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6F" w:rsidRDefault="00B4556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E1345" w:rsidRPr="00FE1345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FE1345">
        <w:rPr>
          <w:b/>
          <w:bCs/>
          <w:color w:val="000000"/>
          <w:sz w:val="44"/>
          <w:szCs w:val="44"/>
        </w:rPr>
        <w:t>Краткосрочный пр</w:t>
      </w:r>
      <w:r w:rsidR="00FE1345" w:rsidRPr="00FE1345">
        <w:rPr>
          <w:b/>
          <w:bCs/>
          <w:color w:val="000000"/>
          <w:sz w:val="44"/>
          <w:szCs w:val="44"/>
        </w:rPr>
        <w:t xml:space="preserve">оект во второй младшей группе </w:t>
      </w:r>
    </w:p>
    <w:p w:rsidR="00B4556F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FE1345">
        <w:rPr>
          <w:b/>
          <w:bCs/>
          <w:color w:val="000000"/>
          <w:sz w:val="44"/>
          <w:szCs w:val="44"/>
        </w:rPr>
        <w:t xml:space="preserve"> «З</w:t>
      </w:r>
      <w:r w:rsidR="00B4556F" w:rsidRPr="00FE1345">
        <w:rPr>
          <w:b/>
          <w:bCs/>
          <w:color w:val="000000"/>
          <w:sz w:val="44"/>
          <w:szCs w:val="44"/>
        </w:rPr>
        <w:t>имушка-зима»</w:t>
      </w:r>
    </w:p>
    <w:p w:rsidR="00FE1345" w:rsidRPr="00FE1345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E1345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Подготовили: Бурова М.Г.</w:t>
      </w:r>
    </w:p>
    <w:p w:rsidR="00FE1345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Дрозд С.Н.</w:t>
      </w: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345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345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Вид проекта:</w:t>
      </w:r>
      <w:r w:rsidRPr="00A0637B">
        <w:rPr>
          <w:color w:val="000000"/>
          <w:sz w:val="28"/>
          <w:szCs w:val="28"/>
        </w:rPr>
        <w:t> практико-ориентированный.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Продолжительность проекта</w:t>
      </w:r>
      <w:r w:rsidR="00FE1345">
        <w:rPr>
          <w:color w:val="000000"/>
          <w:sz w:val="28"/>
          <w:szCs w:val="28"/>
        </w:rPr>
        <w:t>: краткосрочный 09.01.2024г. - 31.01.2024</w:t>
      </w:r>
      <w:r w:rsidRPr="00A0637B">
        <w:rPr>
          <w:color w:val="000000"/>
          <w:sz w:val="28"/>
          <w:szCs w:val="28"/>
        </w:rPr>
        <w:t>г.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Участники проекта:</w:t>
      </w:r>
      <w:r w:rsidRPr="00A0637B">
        <w:rPr>
          <w:color w:val="000000"/>
          <w:sz w:val="28"/>
          <w:szCs w:val="28"/>
        </w:rPr>
        <w:t> дети второй младшей группы, воспитатели, родители воспитанников, музыкальный руководитель.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Образовательные области:</w:t>
      </w:r>
      <w:r w:rsidRPr="00A0637B">
        <w:rPr>
          <w:color w:val="000000"/>
          <w:sz w:val="28"/>
          <w:szCs w:val="28"/>
        </w:rPr>
        <w:t> «Коммуникация», «Чтение художественной литературы», «Музыка», «Художественное творчество», «Социализация, «Познание», «Физическая культур», «Здоровье», «Безопасность».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637B" w:rsidRDefault="00B4556F" w:rsidP="00A0637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Актуальность.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Зимний период дает возможность стимулировать интерес детей и взрослых к совместной деятельности (игры, забавы, эксперименты и т. д.) и позволяет устанавливать</w:t>
      </w:r>
      <w:r w:rsidR="00A0637B">
        <w:rPr>
          <w:color w:val="000000"/>
          <w:sz w:val="28"/>
          <w:szCs w:val="28"/>
        </w:rPr>
        <w:t xml:space="preserve"> причинно – следственные связи. </w:t>
      </w:r>
      <w:r w:rsidR="00FE1345">
        <w:rPr>
          <w:color w:val="000000"/>
          <w:sz w:val="28"/>
          <w:szCs w:val="28"/>
        </w:rPr>
        <w:t>По проведё</w:t>
      </w:r>
      <w:r w:rsidRPr="00A0637B">
        <w:rPr>
          <w:color w:val="000000"/>
          <w:sz w:val="28"/>
          <w:szCs w:val="28"/>
        </w:rPr>
        <w:t>нному опросу оказалось, что де</w:t>
      </w:r>
      <w:r w:rsidR="00A0637B">
        <w:rPr>
          <w:color w:val="000000"/>
          <w:sz w:val="28"/>
          <w:szCs w:val="28"/>
        </w:rPr>
        <w:t>ти путают названия времен года, ч</w:t>
      </w:r>
      <w:r w:rsidRPr="00A0637B">
        <w:rPr>
          <w:color w:val="000000"/>
          <w:sz w:val="28"/>
          <w:szCs w:val="28"/>
        </w:rPr>
        <w:t>то способствует отсутствию знаний о сезонных изменениях в природе эмоциональному благополучию. Совместная деятельность воспитателей, родителей и детей сближает, учит взаимопониманию, доверию, делает их настоящими партнерами. Это способствует эмоциональному благополучию.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I этап: поисковый.</w:t>
      </w:r>
    </w:p>
    <w:p w:rsid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Цель проекта</w:t>
      </w:r>
      <w:r w:rsidRPr="00A0637B">
        <w:rPr>
          <w:color w:val="000000"/>
          <w:sz w:val="28"/>
          <w:szCs w:val="28"/>
        </w:rPr>
        <w:t xml:space="preserve">. 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Расширять представления детей о зимних природных явлениях. Учить видеть и называть предметы и действия в жизни, на картине, находить причинно-следственные связи.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Задачи: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1. Формировать у детей представление о временах года: зиме, зимних месяцах и зимних забавах.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2. Знакомство со свойствами снега.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3. Развитие логического мышления.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4. Формировать у воспитанников умение называть зимние природные явления, показывать их на календаре погоды.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5. Развивать у детей элементарные экологические представления о растениях в природе, выделять характерные признаки.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6. Формировать умение передавать свои впечатления от общения с природой в продуктивной деятельности. Развивать чувство цвета и ритма.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Предполагаемые итоги реализации проекта: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Проявление интереса к простейшим взаимосвязям в природе.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Участие в обсуждениях прочитанных р</w:t>
      </w:r>
      <w:r w:rsidR="00FE1345">
        <w:rPr>
          <w:color w:val="000000"/>
          <w:sz w:val="28"/>
          <w:szCs w:val="28"/>
        </w:rPr>
        <w:t xml:space="preserve">ассказов, стихотворений, </w:t>
      </w:r>
      <w:proofErr w:type="spellStart"/>
      <w:r w:rsidR="00FE1345">
        <w:rPr>
          <w:color w:val="000000"/>
          <w:sz w:val="28"/>
          <w:szCs w:val="28"/>
        </w:rPr>
        <w:t>потешек</w:t>
      </w:r>
      <w:proofErr w:type="spellEnd"/>
      <w:r w:rsidRPr="00A0637B">
        <w:rPr>
          <w:color w:val="000000"/>
          <w:sz w:val="28"/>
          <w:szCs w:val="28"/>
        </w:rPr>
        <w:t>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Участие в сезонных наблюдениях, зимних забавах (катание на санках, катание с горки).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Участие в совместных подвижно-дидактических играх.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Предварительная работа: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1. Подбор иллюстративного материала по теме, настольно – печатных игр, дидактических игр, материалов для игр.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2. Подбор методической литературы, художественной литературы для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чтения, загадок по теме.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Работа с родителями: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Ознакомление родителей с целями и задачами проекта.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Разучивание стихотворений с детьми, участвующими в конкурсе стихов.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Информация в приемной: Папка-передвижка «Что мы делаем зимой»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II этап: аналитический</w:t>
      </w:r>
      <w:r w:rsidRPr="00A0637B">
        <w:rPr>
          <w:color w:val="000000"/>
          <w:sz w:val="28"/>
          <w:szCs w:val="28"/>
        </w:rPr>
        <w:t>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1.Создать развивающую среду: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Организовать непосредственно образовательную деятельность: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Социально – личностное развитие, знакомство с зимними явлениями в природе «Зима белоснежная».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Речевое развитие – рассматривание картины «Зимние забавы».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Продуктивная деятельность: рисование «Снег идет», аппликация «Снеговик».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Чтение художественной литературы; разучивание стихотворений. Дидактические и настольные игры: «Зимние слова», «Кто что делает?», «Чудесный мешочек».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Сюжетно – ролевые игры: «Оденем куклу на прогулку», «В гостях у куклы Даши».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Эксперимент с водой «Что будет с водой, если вынести на мороз?» Отгадывание загадок о зиме.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Подвижные игры «Два мороза», «Игра в снежки».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Самостоятельная деятельность детей: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Рассматривание картин, иллюстраций в книгах, открыток о зиме.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Раскрашивание раскрасок «Зимняя одежда», «Зимние игры детей».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Настольные и дидактические игры «У кого что», «Собери картинку из кубиков», «Кто что делает?», «Чудесный мешочек», «Разрезные картинки».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Сюжетно – ролевые игры: «Оденем куклу на прогулку»</w:t>
      </w:r>
      <w:r w:rsidR="00A0637B">
        <w:rPr>
          <w:color w:val="000000"/>
          <w:sz w:val="28"/>
          <w:szCs w:val="28"/>
        </w:rPr>
        <w:t>.</w:t>
      </w: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Взаимодействие с семьё</w:t>
      </w:r>
      <w:r w:rsidR="00B4556F" w:rsidRPr="00A0637B">
        <w:rPr>
          <w:b/>
          <w:bCs/>
          <w:color w:val="000000"/>
          <w:sz w:val="28"/>
          <w:szCs w:val="28"/>
        </w:rPr>
        <w:t>й.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Подбор консультаций «Заблуждения о морозной погоде», «Часто болеющие дети»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Оформление папки – передвижки «Что мы знаем о зиме», «Как интересн</w:t>
      </w:r>
      <w:r w:rsidR="00FE1345">
        <w:rPr>
          <w:color w:val="000000"/>
          <w:sz w:val="28"/>
          <w:szCs w:val="28"/>
        </w:rPr>
        <w:t>о провести зимой прогулку с ребё</w:t>
      </w:r>
      <w:r w:rsidRPr="00A0637B">
        <w:rPr>
          <w:color w:val="000000"/>
          <w:sz w:val="28"/>
          <w:szCs w:val="28"/>
        </w:rPr>
        <w:t>нком?»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Подборка стихов и загадок о зиме.</w:t>
      </w:r>
    </w:p>
    <w:p w:rsidR="00A0637B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Ожидаемый результат: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У детей сформирована система знаний о зимних явлениях, о примете;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Созданы необходимые условия в группе по формированию целостного представления о зиме;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У детей появился интерес к простейшим взаимосвязям в природе.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* У детей появился интерес к простейшим взаимосвязям в природе.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B4556F" w:rsidRPr="00A0637B">
        <w:rPr>
          <w:b/>
          <w:bCs/>
          <w:color w:val="000000"/>
          <w:sz w:val="28"/>
          <w:szCs w:val="28"/>
        </w:rPr>
        <w:t>Приложение 1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Конспект НОД «Зима белоснежная»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Программное содержание: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1) закрепить знания детей о временах года: осени и зиме, умение отмечать характерные признаки каждого из этих сезонов, развивать навыки наклеивания;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2) уточнить представление о том, что времена года закономерно наступают одно после другого, закрепить знания о зиме через знакомство со</w:t>
      </w:r>
      <w:r w:rsidR="00A0637B">
        <w:rPr>
          <w:color w:val="000000"/>
          <w:sz w:val="28"/>
          <w:szCs w:val="28"/>
        </w:rPr>
        <w:t xml:space="preserve"> снегом и его свойствами, а так</w:t>
      </w:r>
      <w:r w:rsidRPr="00A0637B">
        <w:rPr>
          <w:color w:val="000000"/>
          <w:sz w:val="28"/>
          <w:szCs w:val="28"/>
        </w:rPr>
        <w:t>же о том, что снег состоит из снежинок;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3) развивать связную речь, закрепить умение отвечать на вопросы.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Предварительная работа</w:t>
      </w:r>
      <w:r w:rsidRPr="00A0637B">
        <w:rPr>
          <w:color w:val="000000"/>
          <w:sz w:val="28"/>
          <w:szCs w:val="28"/>
        </w:rPr>
        <w:t>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Наблюдение на прогулке. Рассматривание иллюстраций.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 xml:space="preserve">Чтение художественной литературы: </w:t>
      </w:r>
      <w:proofErr w:type="spellStart"/>
      <w:r w:rsidRPr="00A0637B">
        <w:rPr>
          <w:color w:val="000000"/>
          <w:sz w:val="28"/>
          <w:szCs w:val="28"/>
        </w:rPr>
        <w:t>И.Суриков</w:t>
      </w:r>
      <w:proofErr w:type="spellEnd"/>
      <w:r w:rsidRPr="00A0637B">
        <w:rPr>
          <w:color w:val="000000"/>
          <w:sz w:val="28"/>
          <w:szCs w:val="28"/>
        </w:rPr>
        <w:t xml:space="preserve"> «Зима», К. Бальмонт «</w:t>
      </w:r>
      <w:proofErr w:type="spellStart"/>
      <w:r w:rsidRPr="00A0637B">
        <w:rPr>
          <w:color w:val="000000"/>
          <w:sz w:val="28"/>
          <w:szCs w:val="28"/>
        </w:rPr>
        <w:t>Снежинкка</w:t>
      </w:r>
      <w:proofErr w:type="spellEnd"/>
      <w:r w:rsidRPr="00A0637B">
        <w:rPr>
          <w:color w:val="000000"/>
          <w:sz w:val="28"/>
          <w:szCs w:val="28"/>
        </w:rPr>
        <w:t xml:space="preserve">», В. Берестов «Снегопад», Е. Благинина «Захрустела льдинка», А. </w:t>
      </w:r>
      <w:proofErr w:type="spellStart"/>
      <w:r w:rsidRPr="00A0637B">
        <w:rPr>
          <w:color w:val="000000"/>
          <w:sz w:val="28"/>
          <w:szCs w:val="28"/>
        </w:rPr>
        <w:t>Барто</w:t>
      </w:r>
      <w:proofErr w:type="spellEnd"/>
      <w:r w:rsidRPr="00A0637B">
        <w:rPr>
          <w:color w:val="000000"/>
          <w:sz w:val="28"/>
          <w:szCs w:val="28"/>
        </w:rPr>
        <w:t xml:space="preserve"> «Снег», Л. Воронкова «Снег идет», В. </w:t>
      </w:r>
      <w:proofErr w:type="spellStart"/>
      <w:r w:rsidRPr="00A0637B">
        <w:rPr>
          <w:color w:val="000000"/>
          <w:sz w:val="28"/>
          <w:szCs w:val="28"/>
        </w:rPr>
        <w:t>Русалиев</w:t>
      </w:r>
      <w:proofErr w:type="spellEnd"/>
      <w:r w:rsidRPr="00A0637B">
        <w:rPr>
          <w:color w:val="000000"/>
          <w:sz w:val="28"/>
          <w:szCs w:val="28"/>
        </w:rPr>
        <w:t xml:space="preserve"> «Первый снег», Л. Воронкова «Хитрый снеговик», </w:t>
      </w:r>
      <w:proofErr w:type="spellStart"/>
      <w:r w:rsidRPr="00A0637B">
        <w:rPr>
          <w:color w:val="000000"/>
          <w:sz w:val="28"/>
          <w:szCs w:val="28"/>
        </w:rPr>
        <w:t>З.Александрова</w:t>
      </w:r>
      <w:proofErr w:type="spellEnd"/>
      <w:r w:rsidRPr="00A0637B">
        <w:rPr>
          <w:color w:val="000000"/>
          <w:sz w:val="28"/>
          <w:szCs w:val="28"/>
        </w:rPr>
        <w:t xml:space="preserve"> «Снежок», и т.д.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Материалы и оборудование: иллюстрации с изображением осенних и зимних пейзажей, тарелочки со свежим снегом на каждого ребенка, подносы со снегом, формочки, панно с изображением леса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Ход НОД: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Воспитатель: Ребята, сегодня в группе я обнаружила письма. От кого же эти письма? Давайте их распечатаем. Раскрывают первый конверт, достают желтые, красные, зеленые листья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. - Ребята, что это? (Листочки.) Кто же нам прислал такое письмо? ( Осень.)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Но в конверте не только листочки… (Воспитатель достает репродукции осенних пейзажей.)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Какое время года изображено? (Осень.) - Какие краски любит осень?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 xml:space="preserve">( </w:t>
      </w:r>
      <w:proofErr w:type="gramStart"/>
      <w:r w:rsidRPr="00A0637B">
        <w:rPr>
          <w:color w:val="000000"/>
          <w:sz w:val="28"/>
          <w:szCs w:val="28"/>
        </w:rPr>
        <w:t>Желтую</w:t>
      </w:r>
      <w:proofErr w:type="gramEnd"/>
      <w:r w:rsidRPr="00A0637B">
        <w:rPr>
          <w:color w:val="000000"/>
          <w:sz w:val="28"/>
          <w:szCs w:val="28"/>
        </w:rPr>
        <w:t>, красную, зеленую, то есть у осени пестрый наряд.)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Ребята, осень очень любит вас и поэтому, прислала вам эти картины, можно сказать свои фотографии, в подарок. А что же в другом конверте? Воспитатель открывает, достает снежинки.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Что это? (Снежинки.) Кто же нам мог прислать эти снежинки? ( Зима.) Но в конверте не только снежинки. Воспитатель достает репродукции зимних пейзажей. Дети рассматривают зимние пейзажи.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Какие краски любит зима? (Белую, голубую, синюю, и т.д.)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Зима какая? (Белая, морозная, снежная, холодная, хрустальная, красивая.)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Зима всегда наступает после осени. Осень дарит нам разноцветные листья, а зима – белый пушистый снег.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Ребята, подойдите к столикам и посмотрите, что лежит в тарелочках? - Ответы детей: Снег.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Какой он?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Ответы детей: Белый, холодный. Положите на ладошку немного снега. Что же с ним произойдет?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Ответы детей: Он растаял. Снег, когда соприкасается с теплом тает. А, если охладить растаявший снег, он превратится в лед. Показываю льдинки. На соседнем столе стоят подносы со снегом, а рядом с подносами лежат формочки. Подойдите к этим столам, возьмите формочки и наложите их на снег. Что же произошло со снегом?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Ответы детей: Снег приобрел форму той формочки, какую мы приложили к снегу. Значит из снега можно делать разные фигуры, а так, же снеговиков и другие разные фигуры, если снег будет мокрым. А сейчас мы все вместе встанем в кружок и споем песенку про снег. (Песня с элементами танца «Снег-снежок»)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Подводим итог: О каких временах года мы сегодня говорили? (о зиме осени). Осень у нас какая? (Пестрая.) Зима у нас какая? (морозная, снежная, хрустальная, белая, красивая). После какого времени года наступает зима? (после осени.) Еще мы с вами говорили о снеге. Какой он? (холодный, белый, тает, когда тепло превращается в воду и в лед, когда холодно.) А из чего состоит снег? (из снежинок.) Какие снежинки? (резные, легкие, хрупкие.) Молодцы.</w:t>
      </w:r>
    </w:p>
    <w:p w:rsidR="00B4556F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B4556F" w:rsidRPr="00A0637B">
        <w:rPr>
          <w:b/>
          <w:bCs/>
          <w:color w:val="000000"/>
          <w:sz w:val="28"/>
          <w:szCs w:val="28"/>
        </w:rPr>
        <w:t>Приложение 2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Конспект занятия по развитию речи «Зимние забавы» (рассматривание картины)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Цель: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связная речь: учить отвечать на вопросы по содержанию картины, составлять рассказ по схеме; грамматический строй: активизация ласкательных существительных; звуковая культура речи: закрепить звукопроизношение словосочетания ха-ха-ха, умение регулировать тихий и громкий голос, изменять тембр голоса.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Материал: иллюстрации на тему «Зимние забавы»</w:t>
      </w: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Ход занятия: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Воспитатель читает стихотворение и предлагает детям выполнить описываемые в нем движения: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Мы зимой в снежки играем,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По сугробам мы шагаем,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на лыжах мы бежим,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 коньках по льду летим,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снегурку лепим мы,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Гостью – зиму любим мы!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Любят зиму взрослые и дети.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Как можно гулять зимой весело, чтоб было интересно? (лепить снеговика, кататься на санках, играть в снежки и т.д.).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Молодцы ребята! Умеете проводить время. А хотите посмотреть, как проводят время зимой другие дети? (да). (педагог демонстрирует картину «Зимние забавы»)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. - Рассмотрим картину, что вы на ней видите, расскажите…(дети катаются на санках с горки, девочка катается на коньках по льду, несколько детей лепят снеговика).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Каким был снег в тот день, когда гуляли дети? (белым, чистым, липким). - Почему думаете, что снег липкий? (потому, что лепят снеговика).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Какие лица у детей? (веселые, радостные, улыбчивые).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Дети замерзли гулять? (нет, у всех щеки красные, дети много двигаются, одеты в теплую, зимнюю одежду).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Какое настроение у детей? (хорошее, веселое, приятное, радостное).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Как они смеются? (Ха-ха-ха). Давайте громко (тихо). Сначала девочки, потом мальчики.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Кто хочет рассказать по картине про детей? (Рассказы детей по схеме – время года, какая была погода, кто вышел на прогулку, какие развлечения придумали, какое настроение было у детей). 2-3 рассказа.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Ритмическое упражнения «На дворе».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Дети сгибают руки в локтях, совершают поочередно действия, имитирующие движения рук робота. Текст дети произносят, четко скандируя: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 дворе мороз и ветер,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На дворе гуляют дети,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Ручки, ручки потирают,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Ручки, ручки согревают.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Игра с мячом.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Педагог предлагает все зимние слова, которые услышат переделать в ласковые (санки-саночки, гора-горочка, зима-зимушка, снег- снежок, лед-ледок и т.д.) Итог занятия. Педагог предлагает отправиться на прогулку и покататься на санках, с горки.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B4556F" w:rsidRPr="00A0637B">
        <w:rPr>
          <w:b/>
          <w:bCs/>
          <w:color w:val="000000"/>
          <w:sz w:val="28"/>
          <w:szCs w:val="28"/>
        </w:rPr>
        <w:t>Приложение3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Конспект НОД по рисованию «Снег идет»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Задачи: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формировать умения детей выражать в рисунке пережитое (наблюдение за снегопадом); продолжать учить пользоваться кистью, рисовать концом кисти, упражнять в проведении прямых, горизонтальных линий (ворс кисти вести плашмя, (снег падал на дорожку). Воспитывать усидчивость при выполнении работы.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Предварительная работа: на прогулках наблюдение с детьми как падает снег. Снег падает сверху. Предложить детям поймать снежинки на ладонь, побегать за снежинками, посмотреть, куда упал снег. Упал на землю, покрыл все дорожки.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Словарь: снег, снежок, снежинки, зима, снегопад, кисточка, дорожка, белые, краска, куртки, штаны, шапки, кофты, сапоги.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Материал: гуашь белого цвета, подставки для кисточек, кисточки, салфетки, 0, 5 альбомного листа тонированного голубого цвета</w:t>
      </w:r>
      <w:r w:rsidR="00FE1345">
        <w:rPr>
          <w:color w:val="000000"/>
          <w:sz w:val="28"/>
          <w:szCs w:val="28"/>
        </w:rPr>
        <w:t xml:space="preserve"> с изображением дома и дерева</w:t>
      </w:r>
      <w:r w:rsidRPr="00A0637B">
        <w:rPr>
          <w:color w:val="000000"/>
          <w:sz w:val="28"/>
          <w:szCs w:val="28"/>
        </w:rPr>
        <w:t>, магнитофон.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Ход занятия: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-Ребята, какое время года наступило?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-Зима!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-А чтобы пойти гулять на улицу, что нужно нам одеть? (дети перечисляют). А давайте превратимся в маленькие снежинки и поиграем в игру. Выполняйте движения за мной.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Подвижная игра: «Снежинки»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. Цель: согласовывать движения с текстом стихотворения.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 полянку, на лужок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Тихо падает снежок,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Падают снежинки,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Белые пушинки.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Полетели, понеслись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на землю улеглись.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Тихо спят снежинки, Белые пушинки.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Но подул вдруг ветерок-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Закружился наш снежок.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Кружатся снежинки,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Белые пушинки. (Под тихую, плавную музыку дети выполняют движения по показу воспитателя)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 xml:space="preserve">. - Вспомните, дети, </w:t>
      </w:r>
      <w:r w:rsidR="00FE1345">
        <w:rPr>
          <w:color w:val="000000"/>
          <w:sz w:val="28"/>
          <w:szCs w:val="28"/>
        </w:rPr>
        <w:t>какой вчера, когда мы гуляли, шё</w:t>
      </w:r>
      <w:r w:rsidRPr="00A0637B">
        <w:rPr>
          <w:color w:val="000000"/>
          <w:sz w:val="28"/>
          <w:szCs w:val="28"/>
        </w:rPr>
        <w:t>л снег? Куда снег падал?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-На землю, мы все бегали по снегу.</w:t>
      </w:r>
    </w:p>
    <w:p w:rsidR="00A03CA1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-Посмотрите,</w:t>
      </w:r>
      <w:r w:rsidR="00FE1345">
        <w:rPr>
          <w:color w:val="000000"/>
          <w:sz w:val="28"/>
          <w:szCs w:val="28"/>
        </w:rPr>
        <w:t xml:space="preserve"> как я про это нарисую…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-Вот идё</w:t>
      </w:r>
      <w:r w:rsidR="00B4556F" w:rsidRPr="00A0637B">
        <w:rPr>
          <w:color w:val="000000"/>
          <w:sz w:val="28"/>
          <w:szCs w:val="28"/>
        </w:rPr>
        <w:t>т снег (кончиком кисти ставятся точки наверху листа).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Покажите сухой кисточкой, как вы будете рисовать.</w:t>
      </w:r>
    </w:p>
    <w:p w:rsidR="00A03CA1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-Много снежинок летит, всё</w:t>
      </w:r>
      <w:r w:rsidR="00B4556F" w:rsidRPr="00A0637B">
        <w:rPr>
          <w:color w:val="000000"/>
          <w:sz w:val="28"/>
          <w:szCs w:val="28"/>
        </w:rPr>
        <w:t xml:space="preserve"> ниже, ниже…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A0637B">
        <w:rPr>
          <w:color w:val="000000"/>
          <w:sz w:val="28"/>
          <w:szCs w:val="28"/>
        </w:rPr>
        <w:t xml:space="preserve"> Вот как много снега…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-Крыша дома и ветки деревьев стали белыми. 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-Я взяла кисточку вот так и набрала краску очень много краски – капнет на бумагу. Кисточку прижму к краешку баночки (показываю) и снимаю лишнюю краску. Теперь не капает.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-Нет. Теперь можно рисовать! Надо вести «кисточку за палочкой» слева на право.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-А теперь и вы нарисуйте такую же картинку. Сна</w:t>
      </w:r>
      <w:r w:rsidR="00FE1345">
        <w:rPr>
          <w:color w:val="000000"/>
          <w:sz w:val="28"/>
          <w:szCs w:val="28"/>
        </w:rPr>
        <w:t>чала снежинки вверху листа и всё</w:t>
      </w:r>
      <w:r w:rsidR="00A03CA1">
        <w:rPr>
          <w:color w:val="000000"/>
          <w:sz w:val="28"/>
          <w:szCs w:val="28"/>
        </w:rPr>
        <w:t xml:space="preserve"> ниже опускаются на домик и дерево.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3. Самостоятельная работа детей.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Индивидуальная помощь детям, испытывающим затруднения.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Итог занятия: в конце занятия собрать все рисунки, расставить их на мольберте. Какая у нас получилась белая, снежная зима! Вам дети нравится? Мне тоже очень нравится наш снегопад!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B4556F" w:rsidRPr="00A0637B">
        <w:rPr>
          <w:b/>
          <w:bCs/>
          <w:color w:val="000000"/>
          <w:sz w:val="28"/>
          <w:szCs w:val="28"/>
        </w:rPr>
        <w:t>Приложение4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Конспект занятия по аппликации во второй младшей группе «Снеговик»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Цели: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1) закрепить представление о геометрической фигуре – круге, умение распознавать круг в предметах окружающей обстановки.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2) сформировать опыт самостоятельного преодоления затруднения под руководством воспитателя (на основе рефлексивного метода) и опыт преодоления затруднения способом «спросить у того, кто знает»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3) тренировать мыслительные операции анализ, сравнение и обобщение, развивать внимание, речь, логическое мышление, творческие способности, развивать практические умения и навыки, мелкую моторику рук.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4) учить создавать работу из готовых форм, составлять картинку, используя знакомые геометрические фигуры (круг, продолжать развивать умение правильно располагать на листе круги один над другим в виде снеговика, дополнять снеговика деталями (ведро, руки) располагая элементы по сторонам, исходя из задуманного, аккуратно выполнять работу.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5) Воспитывать положительное отношение к занятиям Материалы и оборудование.</w:t>
      </w:r>
      <w:r w:rsidR="00FE1345">
        <w:rPr>
          <w:color w:val="000000"/>
          <w:sz w:val="28"/>
          <w:szCs w:val="28"/>
        </w:rPr>
        <w:t xml:space="preserve"> </w:t>
      </w:r>
      <w:proofErr w:type="gramStart"/>
      <w:r w:rsidR="00FE1345">
        <w:rPr>
          <w:color w:val="000000"/>
          <w:sz w:val="28"/>
          <w:szCs w:val="28"/>
        </w:rPr>
        <w:t>Шары пластмассовые (красные, жёлтые, зелё</w:t>
      </w:r>
      <w:r w:rsidRPr="00A0637B">
        <w:rPr>
          <w:color w:val="000000"/>
          <w:sz w:val="28"/>
          <w:szCs w:val="28"/>
        </w:rPr>
        <w:t>ные, белые); разнос; 4 одинаковые корзины с цветным о</w:t>
      </w:r>
      <w:r w:rsidR="00FE1345">
        <w:rPr>
          <w:color w:val="000000"/>
          <w:sz w:val="28"/>
          <w:szCs w:val="28"/>
        </w:rPr>
        <w:t>риентиром (ленточки красного, жё</w:t>
      </w:r>
      <w:r w:rsidRPr="00A0637B">
        <w:rPr>
          <w:color w:val="000000"/>
          <w:sz w:val="28"/>
          <w:szCs w:val="28"/>
        </w:rPr>
        <w:t>лтого, белого и зеленого цветов); Фигурка снеговика, готовые три круга разной величины, клей кисточки по количеству детей.</w:t>
      </w:r>
      <w:proofErr w:type="gramEnd"/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0637B" w:rsidRDefault="00A0637B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ХОД ЗАНЯТИЯ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Дети заходят в группу. На большом разносе лежат пластмассовые шары разных цветов.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Воспитатель: Ребята, что это? (Шары).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Как их много. А какие они красивые!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А кто мне скажет, какого цвета эти шары? (Ответы детей) Индивидуальные вопросы: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Настя, покажи шар красного цвета.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А ты, Андрюша, покажи шар жё</w:t>
      </w:r>
      <w:r w:rsidR="00B4556F" w:rsidRPr="00A0637B">
        <w:rPr>
          <w:color w:val="000000"/>
          <w:sz w:val="28"/>
          <w:szCs w:val="28"/>
        </w:rPr>
        <w:t>лтого цвета.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Ну, и шар беленького цвета нам покажет Кирюша. (Воспитатель хвалит детей). Воспитатель: Ой, ребята, посмотрите, а шарики рассыпались (высыпать на пол шары). Наверно они хотят поиг</w:t>
      </w:r>
      <w:r w:rsidR="00FE1345">
        <w:rPr>
          <w:color w:val="000000"/>
          <w:sz w:val="28"/>
          <w:szCs w:val="28"/>
        </w:rPr>
        <w:t>рать с вами. Какие они разные Жё</w:t>
      </w:r>
      <w:r w:rsidRPr="00A0637B">
        <w:rPr>
          <w:color w:val="000000"/>
          <w:sz w:val="28"/>
          <w:szCs w:val="28"/>
        </w:rPr>
        <w:t xml:space="preserve">лтые и красные, </w:t>
      </w:r>
      <w:r w:rsidR="00A0637B">
        <w:rPr>
          <w:color w:val="000000"/>
          <w:sz w:val="28"/>
          <w:szCs w:val="28"/>
        </w:rPr>
        <w:t xml:space="preserve"> </w:t>
      </w:r>
      <w:r w:rsidRPr="00A0637B">
        <w:rPr>
          <w:color w:val="000000"/>
          <w:sz w:val="28"/>
          <w:szCs w:val="28"/>
        </w:rPr>
        <w:t>Сейчас мы им поможем</w:t>
      </w:r>
      <w:proofErr w:type="gramStart"/>
      <w:r w:rsidRPr="00A0637B">
        <w:rPr>
          <w:color w:val="000000"/>
          <w:sz w:val="28"/>
          <w:szCs w:val="28"/>
        </w:rPr>
        <w:t xml:space="preserve"> В</w:t>
      </w:r>
      <w:proofErr w:type="gramEnd"/>
      <w:r w:rsidRPr="00A0637B">
        <w:rPr>
          <w:color w:val="000000"/>
          <w:sz w:val="28"/>
          <w:szCs w:val="28"/>
        </w:rPr>
        <w:t xml:space="preserve"> корзинки все их сложим. Предложить ребятам собрать шары.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Стук в дверь.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Воспитат</w:t>
      </w:r>
      <w:r w:rsidR="00FE1345">
        <w:rPr>
          <w:color w:val="000000"/>
          <w:sz w:val="28"/>
          <w:szCs w:val="28"/>
        </w:rPr>
        <w:t>ель: Кажется, к нам кто-то пришё</w:t>
      </w:r>
      <w:r w:rsidRPr="00A0637B">
        <w:rPr>
          <w:color w:val="000000"/>
          <w:sz w:val="28"/>
          <w:szCs w:val="28"/>
        </w:rPr>
        <w:t>л. (Открывает дверь и заносит фигурку снеговика).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Снеговик: Здравствуйте, ребята (грустно) Дети здороваются со снеговиком. Воспитатель: Какое настроение у снеговика? (грустное, печальное). А как вы думаете, почему? (Ответы детей).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А грустный он потому, что ему хочется играть, но у него нет друзей. Поможем ему развеселиться? У вас на столе лежат беленьк</w:t>
      </w:r>
      <w:r w:rsidR="00FE1345">
        <w:rPr>
          <w:color w:val="000000"/>
          <w:sz w:val="28"/>
          <w:szCs w:val="28"/>
        </w:rPr>
        <w:t xml:space="preserve">ие кружки разной величины и всё </w:t>
      </w:r>
      <w:r w:rsidRPr="00A0637B">
        <w:rPr>
          <w:color w:val="000000"/>
          <w:sz w:val="28"/>
          <w:szCs w:val="28"/>
        </w:rPr>
        <w:t>необходимое, чтобы их наклеить. Сделать это надо красиво – так, что бы каждый из нас сделал снего</w:t>
      </w:r>
      <w:r w:rsidR="00FE1345">
        <w:rPr>
          <w:color w:val="000000"/>
          <w:sz w:val="28"/>
          <w:szCs w:val="28"/>
        </w:rPr>
        <w:t>вику друга. Тогда он станет весё</w:t>
      </w:r>
      <w:r w:rsidRPr="00A0637B">
        <w:rPr>
          <w:color w:val="000000"/>
          <w:sz w:val="28"/>
          <w:szCs w:val="28"/>
        </w:rPr>
        <w:t>лым. – Расскажите, какой кружок будем клеить первым, почему? (Ответы детей) - Следующий круг возьмем какой? (Ответы детей)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И последний наклеим самый маленький круг (Воспитатель хвалит детей)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-А сейчас приступим к работе. Расс</w:t>
      </w:r>
      <w:r w:rsidR="00FE1345">
        <w:rPr>
          <w:color w:val="000000"/>
          <w:sz w:val="28"/>
          <w:szCs w:val="28"/>
        </w:rPr>
        <w:t xml:space="preserve">матриваем все работы и говорим </w:t>
      </w:r>
      <w:proofErr w:type="spellStart"/>
      <w:r w:rsidR="00FE1345">
        <w:rPr>
          <w:color w:val="000000"/>
          <w:sz w:val="28"/>
          <w:szCs w:val="28"/>
        </w:rPr>
        <w:t>С</w:t>
      </w:r>
      <w:r w:rsidRPr="00A0637B">
        <w:rPr>
          <w:color w:val="000000"/>
          <w:sz w:val="28"/>
          <w:szCs w:val="28"/>
        </w:rPr>
        <w:t>неговичку</w:t>
      </w:r>
      <w:proofErr w:type="spellEnd"/>
      <w:r w:rsidRPr="00A0637B">
        <w:rPr>
          <w:color w:val="000000"/>
          <w:sz w:val="28"/>
          <w:szCs w:val="28"/>
        </w:rPr>
        <w:t xml:space="preserve">, о </w:t>
      </w:r>
      <w:proofErr w:type="gramStart"/>
      <w:r w:rsidRPr="00A0637B">
        <w:rPr>
          <w:color w:val="000000"/>
          <w:sz w:val="28"/>
          <w:szCs w:val="28"/>
        </w:rPr>
        <w:t>том</w:t>
      </w:r>
      <w:proofErr w:type="gramEnd"/>
      <w:r w:rsidRPr="00A0637B">
        <w:rPr>
          <w:color w:val="000000"/>
          <w:sz w:val="28"/>
          <w:szCs w:val="28"/>
        </w:rPr>
        <w:t xml:space="preserve"> сколько теперь у него друзей.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-Ребята, посмотрите снеговик теперь счастливый и улыбается нам… Снеговик прощается с детьми и уходит гулять с друзьями. Рефлексия: Ребята, кто сегодня был у нас в гостях? С каким настроением он пришел? Что мы сделали для того, что развеселить его? В каком настроении ушел снеговик?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B4556F" w:rsidRPr="00A0637B">
        <w:rPr>
          <w:b/>
          <w:bCs/>
          <w:color w:val="000000"/>
          <w:sz w:val="28"/>
          <w:szCs w:val="28"/>
        </w:rPr>
        <w:t>Приложение5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«Зимние загадки»</w:t>
      </w:r>
    </w:p>
    <w:p w:rsidR="00B4556F" w:rsidRPr="00A0637B" w:rsidRDefault="00B4556F" w:rsidP="00B455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 каждым днем все холоднее,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Греет солнце все слабее,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Всюду снег, как бахрома,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— Значит, к нам пришла... (зима)</w:t>
      </w:r>
    </w:p>
    <w:p w:rsidR="00B4556F" w:rsidRPr="00A0637B" w:rsidRDefault="00B4556F" w:rsidP="00B455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Вот какие чудеса: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Стали белыми леса,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Берега озер и рек.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Что случилось? Выпал... (снег)</w:t>
      </w:r>
    </w:p>
    <w:p w:rsidR="00B4556F" w:rsidRPr="00A0637B" w:rsidRDefault="00B4556F" w:rsidP="00B455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 неба звездочки летят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на солнышке блестят.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 xml:space="preserve">Точно в танце </w:t>
      </w:r>
      <w:proofErr w:type="spellStart"/>
      <w:r w:rsidRPr="00A0637B">
        <w:rPr>
          <w:color w:val="000000"/>
          <w:sz w:val="28"/>
          <w:szCs w:val="28"/>
        </w:rPr>
        <w:t>балеринки</w:t>
      </w:r>
      <w:proofErr w:type="spellEnd"/>
      <w:r w:rsidRPr="00A0637B">
        <w:rPr>
          <w:color w:val="000000"/>
          <w:sz w:val="28"/>
          <w:szCs w:val="28"/>
        </w:rPr>
        <w:t>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Кружатся зимой... (снежинки)</w:t>
      </w:r>
    </w:p>
    <w:p w:rsidR="00B4556F" w:rsidRPr="00A0637B" w:rsidRDefault="00B4556F" w:rsidP="00B4556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Наши окна — как картинки.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Кто художник-невидимка? На стекле букеты роз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Нам нарисовал... (мороз)</w:t>
      </w:r>
    </w:p>
    <w:p w:rsidR="00B4556F" w:rsidRPr="00A0637B" w:rsidRDefault="00B4556F" w:rsidP="00B4556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Кружит снег она вдоль улиц,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Словно перья белых куриц. 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З</w:t>
      </w:r>
      <w:r w:rsidR="00B4556F" w:rsidRPr="00A0637B">
        <w:rPr>
          <w:color w:val="000000"/>
          <w:sz w:val="28"/>
          <w:szCs w:val="28"/>
        </w:rPr>
        <w:t>имушки-зимы подруга, Северная гостья... (вьюга)</w:t>
      </w:r>
      <w:r>
        <w:rPr>
          <w:color w:val="000000"/>
          <w:sz w:val="28"/>
          <w:szCs w:val="28"/>
        </w:rPr>
        <w:t xml:space="preserve">     </w:t>
      </w:r>
    </w:p>
    <w:p w:rsidR="00B4556F" w:rsidRPr="00A0637B" w:rsidRDefault="00B4556F" w:rsidP="00B4556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Змейкой вьются по земле,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Воют жалостно в трубе,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Засыпают снегом ели.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Это — зимние... (метели)</w:t>
      </w:r>
    </w:p>
    <w:p w:rsidR="00B4556F" w:rsidRPr="00A0637B" w:rsidRDefault="00B4556F" w:rsidP="00B4556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 зимний день на пруд легло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Очень скользкое стекло.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Нас в хоккей играть зовет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Синий крепкий гладкий... (лед)</w:t>
      </w:r>
    </w:p>
    <w:p w:rsidR="00B4556F" w:rsidRPr="00A0637B" w:rsidRDefault="00B4556F" w:rsidP="00B4556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Снежный шарик сделать можно,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Это ведь совсем не сложно!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Лепим мы не пирожки: Для игры нужны... (снежки)</w:t>
      </w:r>
    </w:p>
    <w:p w:rsidR="00B4556F" w:rsidRPr="00A0637B" w:rsidRDefault="00B4556F" w:rsidP="00B4556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Свяжет бабушка их внучке,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Чтоб зимой не мерзли ручки.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Сохранят тепло сестрички — Шерстяные... (рукавички)</w:t>
      </w:r>
    </w:p>
    <w:p w:rsidR="00B4556F" w:rsidRPr="00A0637B" w:rsidRDefault="00B4556F" w:rsidP="00B4556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Пальцы в них не замерзают.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Как в чехольчиках, гуляют.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 холодом сыграем в прятки,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Спрячем ручки мы в... (перчатки)</w:t>
      </w:r>
    </w:p>
    <w:p w:rsidR="00B4556F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  <w:r w:rsidRPr="00A0637B">
        <w:rPr>
          <w:color w:val="000000"/>
          <w:sz w:val="28"/>
          <w:szCs w:val="28"/>
        </w:rPr>
        <w:br/>
      </w:r>
    </w:p>
    <w:p w:rsidR="00FE1345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1345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A0637B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B4556F" w:rsidRPr="00A0637B">
        <w:rPr>
          <w:b/>
          <w:bCs/>
          <w:color w:val="000000"/>
          <w:sz w:val="28"/>
          <w:szCs w:val="28"/>
        </w:rPr>
        <w:t>Приложение 6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37B">
        <w:rPr>
          <w:b/>
          <w:bCs/>
          <w:color w:val="000000"/>
          <w:sz w:val="28"/>
          <w:szCs w:val="28"/>
        </w:rPr>
        <w:t>Стихи о зиме</w:t>
      </w:r>
    </w:p>
    <w:p w:rsidR="00B4556F" w:rsidRPr="00A0637B" w:rsidRDefault="00B4556F" w:rsidP="00B455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Ты, мороз, мороз, мороз,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Не показывай свой нос!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Уходи скорей домой,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Стужу уводи с собой.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мы саночки возьмё</w:t>
      </w:r>
      <w:r w:rsidR="00B4556F" w:rsidRPr="00A0637B">
        <w:rPr>
          <w:color w:val="000000"/>
          <w:sz w:val="28"/>
          <w:szCs w:val="28"/>
        </w:rPr>
        <w:t>м,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на улицу пойдё</w:t>
      </w:r>
      <w:r w:rsidR="00B4556F" w:rsidRPr="00A0637B">
        <w:rPr>
          <w:color w:val="000000"/>
          <w:sz w:val="28"/>
          <w:szCs w:val="28"/>
        </w:rPr>
        <w:t>м,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Сяде</w:t>
      </w:r>
      <w:r w:rsidR="00FE1345">
        <w:rPr>
          <w:color w:val="000000"/>
          <w:sz w:val="28"/>
          <w:szCs w:val="28"/>
        </w:rPr>
        <w:t xml:space="preserve">м в саночки – </w:t>
      </w:r>
      <w:proofErr w:type="spellStart"/>
      <w:r w:rsidR="00FE1345">
        <w:rPr>
          <w:color w:val="000000"/>
          <w:sz w:val="28"/>
          <w:szCs w:val="28"/>
        </w:rPr>
        <w:t>с</w:t>
      </w:r>
      <w:r w:rsidRPr="00A0637B">
        <w:rPr>
          <w:color w:val="000000"/>
          <w:sz w:val="28"/>
          <w:szCs w:val="28"/>
        </w:rPr>
        <w:t>амокаточки</w:t>
      </w:r>
      <w:proofErr w:type="spellEnd"/>
    </w:p>
    <w:p w:rsidR="00B4556F" w:rsidRPr="00A0637B" w:rsidRDefault="00B4556F" w:rsidP="00B4556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Уж ты зимушка-зима,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Ты с морозами пришла.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 воет, вьюга вьё</w:t>
      </w:r>
      <w:r w:rsidR="00B4556F" w:rsidRPr="00A0637B">
        <w:rPr>
          <w:color w:val="000000"/>
          <w:sz w:val="28"/>
          <w:szCs w:val="28"/>
        </w:rPr>
        <w:t>т,</w:t>
      </w:r>
    </w:p>
    <w:p w:rsidR="00B4556F" w:rsidRP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Вдоль по улице метё</w:t>
      </w:r>
      <w:r w:rsidR="00B4556F" w:rsidRPr="00A0637B">
        <w:rPr>
          <w:color w:val="000000"/>
          <w:sz w:val="28"/>
          <w:szCs w:val="28"/>
        </w:rPr>
        <w:t>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Белым снегом замело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Все дороги на село,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Все дороги, все пути,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Ни проехать не пройти.</w:t>
      </w:r>
    </w:p>
    <w:p w:rsidR="00B4556F" w:rsidRPr="00A0637B" w:rsidRDefault="00B4556F" w:rsidP="00B4556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Падай, падай, белый снег!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Радуй, радуй всюду всех!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Падай, падай на село,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 гусиное крыло.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Поле белым укрывай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Будет летом каравай!</w:t>
      </w:r>
    </w:p>
    <w:p w:rsidR="00B4556F" w:rsidRPr="00A0637B" w:rsidRDefault="00B4556F" w:rsidP="00B4556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Почему так хороши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 нашем доме малыши: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Губки - алы, Зубки - белы,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Щечки - розовы?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Да с мороза мы!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5. Как на тоненький ледок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Выпал беленький снежок,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Выпал беленький снежок,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Ехал Ванечка дружок,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Ваня ехал, поспешал,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Со доброй лошади упал,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Он упал, упал, лежит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- Никто к Ване не бежит,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6. Ну-ка, осень, пропусти Снежную карету,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Тройка белая летит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– Зиму мчит по свету!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А Зима поля, мосты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 белый снег зароет,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деревья, и кусты Серебром покроет.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7. Зимой надену шапку,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Зимой надену шубу,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lastRenderedPageBreak/>
        <w:t>И шарфик тоже теплый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Зимой не позабуду.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варежки надену, и теплые штаны,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зимние морозы,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Тогда мне не страшны.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8. Пушистые сугробы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Насыпала зима,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Скрывая нрав суровый,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Ребячится она. Резвится и смеется</w:t>
      </w:r>
      <w:proofErr w:type="gramStart"/>
      <w:r w:rsidRPr="00A0637B">
        <w:rPr>
          <w:color w:val="000000"/>
          <w:sz w:val="28"/>
          <w:szCs w:val="28"/>
        </w:rPr>
        <w:t xml:space="preserve"> Н</w:t>
      </w:r>
      <w:proofErr w:type="gramEnd"/>
      <w:r w:rsidRPr="00A0637B">
        <w:rPr>
          <w:color w:val="000000"/>
          <w:sz w:val="28"/>
          <w:szCs w:val="28"/>
        </w:rPr>
        <w:t>а горке детвора. Ох, подожди, начнется Морозная пора!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9. У деревьев паника: Нет ни шуб, ни валенок!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Время зимнее пришло,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Листья ветром унесло,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Скоро будет Новый год,</w:t>
      </w:r>
    </w:p>
    <w:p w:rsidR="00A0637B" w:rsidRDefault="00FE1345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зима не выдаё</w:t>
      </w:r>
      <w:r w:rsidR="00B4556F" w:rsidRPr="00A0637B">
        <w:rPr>
          <w:color w:val="000000"/>
          <w:sz w:val="28"/>
          <w:szCs w:val="28"/>
        </w:rPr>
        <w:t>т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 xml:space="preserve"> Им обновки свежие, снежные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Белые, пушистые, нежные!</w:t>
      </w:r>
    </w:p>
    <w:p w:rsidR="00A0637B" w:rsidRDefault="00A0637B" w:rsidP="00A0637B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FE1345">
        <w:rPr>
          <w:color w:val="000000"/>
          <w:sz w:val="28"/>
          <w:szCs w:val="28"/>
        </w:rPr>
        <w:t>Сколько снега намело! Всё</w:t>
      </w:r>
      <w:r w:rsidR="00B4556F" w:rsidRPr="00A0637B">
        <w:rPr>
          <w:color w:val="000000"/>
          <w:sz w:val="28"/>
          <w:szCs w:val="28"/>
        </w:rPr>
        <w:t xml:space="preserve"> кругом белым-бело! Снег кружится, снег искрится, Мягко под ноги ложится. А снежинок нам не счесть, </w:t>
      </w:r>
    </w:p>
    <w:p w:rsidR="00B4556F" w:rsidRPr="00A0637B" w:rsidRDefault="00B4556F" w:rsidP="00A0637B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t>И лучей-то в каждой шесть!</w:t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37B">
        <w:rPr>
          <w:color w:val="000000"/>
          <w:sz w:val="28"/>
          <w:szCs w:val="28"/>
        </w:rPr>
        <w:br/>
      </w:r>
    </w:p>
    <w:p w:rsidR="00B4556F" w:rsidRPr="00A0637B" w:rsidRDefault="00B4556F" w:rsidP="00B455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4556F" w:rsidRPr="00A0637B" w:rsidRDefault="00B4556F">
      <w:pPr>
        <w:rPr>
          <w:rFonts w:ascii="Times New Roman" w:hAnsi="Times New Roman" w:cs="Times New Roman"/>
          <w:sz w:val="28"/>
          <w:szCs w:val="28"/>
        </w:rPr>
      </w:pPr>
    </w:p>
    <w:sectPr w:rsidR="00B4556F" w:rsidRPr="00A0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57D"/>
    <w:multiLevelType w:val="multilevel"/>
    <w:tmpl w:val="0A86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C39EF"/>
    <w:multiLevelType w:val="multilevel"/>
    <w:tmpl w:val="74E4D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D2F99"/>
    <w:multiLevelType w:val="multilevel"/>
    <w:tmpl w:val="5A18A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F5835"/>
    <w:multiLevelType w:val="multilevel"/>
    <w:tmpl w:val="49C0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1831"/>
    <w:multiLevelType w:val="multilevel"/>
    <w:tmpl w:val="8FE02E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C5044"/>
    <w:multiLevelType w:val="multilevel"/>
    <w:tmpl w:val="1C88FB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579CB"/>
    <w:multiLevelType w:val="multilevel"/>
    <w:tmpl w:val="70B07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428CD"/>
    <w:multiLevelType w:val="multilevel"/>
    <w:tmpl w:val="F8BA8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00393"/>
    <w:multiLevelType w:val="multilevel"/>
    <w:tmpl w:val="A074E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17BE1"/>
    <w:multiLevelType w:val="multilevel"/>
    <w:tmpl w:val="7F3CB5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DA7F6D"/>
    <w:multiLevelType w:val="multilevel"/>
    <w:tmpl w:val="830CD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C7DFF"/>
    <w:multiLevelType w:val="multilevel"/>
    <w:tmpl w:val="E0FA9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0F4BFF"/>
    <w:multiLevelType w:val="multilevel"/>
    <w:tmpl w:val="760AB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67215"/>
    <w:multiLevelType w:val="multilevel"/>
    <w:tmpl w:val="A5042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70"/>
    <w:rsid w:val="005E0682"/>
    <w:rsid w:val="009F4A16"/>
    <w:rsid w:val="00A03CA1"/>
    <w:rsid w:val="00A0637B"/>
    <w:rsid w:val="00B4556F"/>
    <w:rsid w:val="00F84870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2019-04-20T09:10:00Z</dcterms:created>
  <dcterms:modified xsi:type="dcterms:W3CDTF">2024-01-08T10:34:00Z</dcterms:modified>
</cp:coreProperties>
</file>