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76" w:rsidRPr="008C4570" w:rsidRDefault="00100A76" w:rsidP="00445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2A3" w:rsidRPr="008A7436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2A3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436" w:rsidRP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2A3" w:rsidRPr="000B6824" w:rsidRDefault="006162A3" w:rsidP="00390C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0B6824">
        <w:rPr>
          <w:rFonts w:ascii="Times New Roman" w:hAnsi="Times New Roman" w:cs="Times New Roman"/>
          <w:b/>
          <w:sz w:val="44"/>
          <w:szCs w:val="24"/>
        </w:rPr>
        <w:t>Экологический проект</w:t>
      </w:r>
    </w:p>
    <w:p w:rsidR="003874F6" w:rsidRDefault="006162A3" w:rsidP="00390C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0B6824">
        <w:rPr>
          <w:rFonts w:ascii="Times New Roman" w:hAnsi="Times New Roman" w:cs="Times New Roman"/>
          <w:b/>
          <w:sz w:val="44"/>
          <w:szCs w:val="24"/>
        </w:rPr>
        <w:t xml:space="preserve">во второй младшей группе </w:t>
      </w:r>
    </w:p>
    <w:p w:rsidR="00155B0A" w:rsidRPr="000B6824" w:rsidRDefault="006162A3" w:rsidP="00390C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0B6824">
        <w:rPr>
          <w:rFonts w:ascii="Times New Roman" w:hAnsi="Times New Roman" w:cs="Times New Roman"/>
          <w:b/>
          <w:sz w:val="44"/>
          <w:szCs w:val="24"/>
        </w:rPr>
        <w:t>Тема: «Обитатели леса»</w:t>
      </w:r>
    </w:p>
    <w:p w:rsidR="006162A3" w:rsidRPr="008A7436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162A3" w:rsidRPr="008A7436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162A3" w:rsidRPr="008A7436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162A3" w:rsidRPr="008A7436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162A3" w:rsidRPr="008A7436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162A3" w:rsidRPr="008A7436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162A3" w:rsidRPr="008A7436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162A3" w:rsidRPr="008A7436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162A3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A7436" w:rsidRPr="008A7436" w:rsidRDefault="008A7436" w:rsidP="000B6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162A3" w:rsidRDefault="0044517C" w:rsidP="00850E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проекта: Бурова М.Г.</w:t>
      </w:r>
    </w:p>
    <w:p w:rsidR="0044517C" w:rsidRPr="008A7436" w:rsidRDefault="0044517C" w:rsidP="00850E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Рамазанова М.Х.</w:t>
      </w:r>
    </w:p>
    <w:p w:rsidR="006162A3" w:rsidRPr="008A7436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162A3" w:rsidRDefault="006162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4517C" w:rsidRDefault="0044517C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4517C" w:rsidRDefault="0044517C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4517C" w:rsidRDefault="0044517C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4517C" w:rsidRDefault="0044517C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4517C" w:rsidRDefault="0044517C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4517C" w:rsidRDefault="0044517C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4517C" w:rsidRDefault="0044517C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A7436" w:rsidRPr="008A7436" w:rsidRDefault="008A7436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50E33" w:rsidRPr="002B4DAF" w:rsidRDefault="0044517C" w:rsidP="004451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2B4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2A02E6" w:rsidRPr="00390CA3" w:rsidRDefault="002A02E6" w:rsidP="00390C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390CA3">
        <w:rPr>
          <w:rFonts w:ascii="Times New Roman" w:hAnsi="Times New Roman" w:cs="Times New Roman"/>
          <w:sz w:val="28"/>
          <w:szCs w:val="24"/>
        </w:rPr>
        <w:lastRenderedPageBreak/>
        <w:t xml:space="preserve">Экологический проект во второй младшей группе </w:t>
      </w:r>
    </w:p>
    <w:p w:rsidR="006162A3" w:rsidRPr="00390CA3" w:rsidRDefault="002A02E6" w:rsidP="00390C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390CA3">
        <w:rPr>
          <w:rFonts w:ascii="Times New Roman" w:hAnsi="Times New Roman" w:cs="Times New Roman"/>
          <w:sz w:val="28"/>
          <w:szCs w:val="24"/>
        </w:rPr>
        <w:t>Тема: «Обитатели леса»</w:t>
      </w:r>
    </w:p>
    <w:p w:rsidR="0033592A" w:rsidRPr="008A7436" w:rsidRDefault="0033592A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Pr="008A7436">
        <w:rPr>
          <w:rFonts w:ascii="Times New Roman" w:hAnsi="Times New Roman" w:cs="Times New Roman"/>
          <w:sz w:val="24"/>
          <w:szCs w:val="24"/>
        </w:rPr>
        <w:t xml:space="preserve"> познавательно - коммуникативный.</w:t>
      </w:r>
    </w:p>
    <w:p w:rsidR="0033592A" w:rsidRPr="008A7436" w:rsidRDefault="0033592A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="002B4DAF">
        <w:rPr>
          <w:rFonts w:ascii="Times New Roman" w:hAnsi="Times New Roman" w:cs="Times New Roman"/>
          <w:sz w:val="24"/>
          <w:szCs w:val="24"/>
        </w:rPr>
        <w:t>: вторая младшая группа (3-4 лет)</w:t>
      </w:r>
    </w:p>
    <w:p w:rsidR="0033592A" w:rsidRPr="008A7436" w:rsidRDefault="0033592A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sz w:val="24"/>
          <w:szCs w:val="24"/>
        </w:rPr>
        <w:t>Период выполнения проекта</w:t>
      </w:r>
      <w:r w:rsidR="002B4DAF">
        <w:rPr>
          <w:rFonts w:ascii="Times New Roman" w:hAnsi="Times New Roman" w:cs="Times New Roman"/>
          <w:sz w:val="24"/>
          <w:szCs w:val="24"/>
        </w:rPr>
        <w:t xml:space="preserve">: недельный </w:t>
      </w:r>
      <w:r w:rsidR="0044517C">
        <w:rPr>
          <w:rFonts w:ascii="Times New Roman" w:hAnsi="Times New Roman" w:cs="Times New Roman"/>
          <w:sz w:val="24"/>
          <w:szCs w:val="24"/>
        </w:rPr>
        <w:t>(07.</w:t>
      </w:r>
      <w:r w:rsidR="00DD42C0">
        <w:rPr>
          <w:rFonts w:ascii="Times New Roman" w:hAnsi="Times New Roman" w:cs="Times New Roman"/>
          <w:sz w:val="24"/>
          <w:szCs w:val="24"/>
        </w:rPr>
        <w:t>0</w:t>
      </w:r>
      <w:r w:rsidR="0044517C">
        <w:rPr>
          <w:rFonts w:ascii="Times New Roman" w:hAnsi="Times New Roman" w:cs="Times New Roman"/>
          <w:sz w:val="24"/>
          <w:szCs w:val="24"/>
        </w:rPr>
        <w:t>8.2023 -11.08.2023 гг.</w:t>
      </w:r>
      <w:r w:rsidR="00DD42C0">
        <w:rPr>
          <w:rFonts w:ascii="Times New Roman" w:hAnsi="Times New Roman" w:cs="Times New Roman"/>
          <w:sz w:val="24"/>
          <w:szCs w:val="24"/>
        </w:rPr>
        <w:t>)</w:t>
      </w:r>
    </w:p>
    <w:p w:rsidR="002A02E6" w:rsidRPr="008A7436" w:rsidRDefault="0033592A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Pr="008A7436">
        <w:rPr>
          <w:rFonts w:ascii="Times New Roman" w:hAnsi="Times New Roman" w:cs="Times New Roman"/>
          <w:sz w:val="24"/>
          <w:szCs w:val="24"/>
        </w:rPr>
        <w:t>: дети второй младшей группы, воспитатели, родители, музыкальный руководитель.</w:t>
      </w:r>
    </w:p>
    <w:p w:rsidR="00DD42C0" w:rsidRDefault="00DD42C0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92A" w:rsidRPr="008A7436" w:rsidRDefault="0033592A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Pr="008A7436">
        <w:rPr>
          <w:rFonts w:ascii="Times New Roman" w:hAnsi="Times New Roman" w:cs="Times New Roman"/>
          <w:sz w:val="24"/>
          <w:szCs w:val="24"/>
        </w:rPr>
        <w:t xml:space="preserve"> Мир животных необычайно разнообразен и привлекателен для детей. Еще с раннего детства многие из ребят имеют такую нужную возможность контактов с животными.</w:t>
      </w:r>
    </w:p>
    <w:p w:rsidR="0033592A" w:rsidRPr="008A7436" w:rsidRDefault="0033592A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Однако дети в недостаточной степени имеют представление об образе жизни, повадках, питании и жилищах диких животных. Дети не владеют обобщающим понятием, не умеют описывать предметы.</w:t>
      </w:r>
    </w:p>
    <w:p w:rsidR="0033592A" w:rsidRPr="008A7436" w:rsidRDefault="0033592A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8A7436">
        <w:rPr>
          <w:rFonts w:ascii="Times New Roman" w:hAnsi="Times New Roman" w:cs="Times New Roman"/>
          <w:sz w:val="24"/>
          <w:szCs w:val="24"/>
        </w:rPr>
        <w:t xml:space="preserve"> воспитание у детей любви и заботливого отношения к природе.</w:t>
      </w:r>
    </w:p>
    <w:p w:rsidR="0033592A" w:rsidRPr="008A7436" w:rsidRDefault="0033592A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436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33592A" w:rsidRPr="008A7436" w:rsidRDefault="0033592A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1) Образовательная: способствовать углублению и обобщению знаний детей</w:t>
      </w:r>
      <w:r w:rsidR="00D927BD" w:rsidRPr="008A7436">
        <w:rPr>
          <w:rFonts w:ascii="Times New Roman" w:hAnsi="Times New Roman" w:cs="Times New Roman"/>
          <w:sz w:val="24"/>
          <w:szCs w:val="24"/>
        </w:rPr>
        <w:t xml:space="preserve"> </w:t>
      </w:r>
      <w:r w:rsidRPr="008A7436">
        <w:rPr>
          <w:rFonts w:ascii="Times New Roman" w:hAnsi="Times New Roman" w:cs="Times New Roman"/>
          <w:sz w:val="24"/>
          <w:szCs w:val="24"/>
        </w:rPr>
        <w:t>о диких животных, птицах, деревьях; расширять представление о лесе и его обитателях, продолжить знакомить детей с характерными особенностями времен года, повысить речевую активность через использование ИКТ и интег</w:t>
      </w:r>
      <w:r w:rsidR="00D927BD" w:rsidRPr="008A7436">
        <w:rPr>
          <w:rFonts w:ascii="Times New Roman" w:hAnsi="Times New Roman" w:cs="Times New Roman"/>
          <w:sz w:val="24"/>
          <w:szCs w:val="24"/>
        </w:rPr>
        <w:t>рацию образовательных областей;</w:t>
      </w:r>
    </w:p>
    <w:p w:rsidR="0033592A" w:rsidRPr="008A7436" w:rsidRDefault="0033592A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2) Развивающая: развивать у детей познавательный интерес к жизни леса и его обитателям; развивать память, умение анализировать, делать выводы, разви</w:t>
      </w:r>
      <w:r w:rsidR="00D927BD" w:rsidRPr="008A7436">
        <w:rPr>
          <w:rFonts w:ascii="Times New Roman" w:hAnsi="Times New Roman" w:cs="Times New Roman"/>
          <w:sz w:val="24"/>
          <w:szCs w:val="24"/>
        </w:rPr>
        <w:t>вать умение слушать друг друга.</w:t>
      </w:r>
    </w:p>
    <w:p w:rsidR="0033592A" w:rsidRPr="008A7436" w:rsidRDefault="0033592A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3) Воспитательная: воспитывать интерес у детей к жизни леса, умение вести себя в лесу, воспитывать любовь, бережное отношение к природе, проявлять заботу и внимание ко всему живому, формировать доброжелательность.</w:t>
      </w:r>
    </w:p>
    <w:p w:rsidR="00DD42C0" w:rsidRDefault="00DD42C0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4461" w:rsidRPr="008A7436" w:rsidRDefault="00024461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436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реализации проекта:</w:t>
      </w:r>
    </w:p>
    <w:p w:rsidR="00024461" w:rsidRPr="008A7436" w:rsidRDefault="00024461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·          Формирование основ экологической культуры</w:t>
      </w:r>
    </w:p>
    <w:p w:rsidR="00024461" w:rsidRPr="008A7436" w:rsidRDefault="00024461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·          Развитие у детей любознательности, творческих способностей, познавательной активности, коммуникативных навыков.</w:t>
      </w:r>
    </w:p>
    <w:p w:rsidR="00024461" w:rsidRPr="008A7436" w:rsidRDefault="00024461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·         У детей будут сформированы знания о диких животных (заяц, лиса, волк, медведь), их детенышах, повадках и среде обитания.</w:t>
      </w:r>
    </w:p>
    <w:p w:rsidR="00024461" w:rsidRPr="008A7436" w:rsidRDefault="00024461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·         Установление причинно-следственных связей между образом жизни и средой обитания.</w:t>
      </w:r>
    </w:p>
    <w:p w:rsidR="00024461" w:rsidRPr="008A7436" w:rsidRDefault="00024461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·         Развитие у детей устойчивого интереса к представителям животного мира – диким животным;</w:t>
      </w:r>
    </w:p>
    <w:p w:rsidR="00024461" w:rsidRPr="008A7436" w:rsidRDefault="00024461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·         Активное включение родителей в педагогический процесс ДОУ, укрепление заинтересованности в сотрудничестве с детским садом.</w:t>
      </w:r>
    </w:p>
    <w:p w:rsidR="00024461" w:rsidRPr="008A7436" w:rsidRDefault="00024461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BD" w:rsidRPr="008A7436" w:rsidRDefault="00D927BD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436">
        <w:rPr>
          <w:rFonts w:ascii="Times New Roman" w:hAnsi="Times New Roman" w:cs="Times New Roman"/>
          <w:b/>
          <w:sz w:val="24"/>
          <w:szCs w:val="24"/>
        </w:rPr>
        <w:t>Выполнение проект</w:t>
      </w:r>
      <w:r w:rsidR="00AF7A2D" w:rsidRPr="008A7436">
        <w:rPr>
          <w:rFonts w:ascii="Times New Roman" w:hAnsi="Times New Roman" w:cs="Times New Roman"/>
          <w:b/>
          <w:sz w:val="24"/>
          <w:szCs w:val="24"/>
        </w:rPr>
        <w:t>а</w:t>
      </w:r>
    </w:p>
    <w:p w:rsidR="00DD42C0" w:rsidRDefault="00DD42C0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BD" w:rsidRPr="008A7436" w:rsidRDefault="00D927BD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sz w:val="24"/>
          <w:szCs w:val="24"/>
        </w:rPr>
        <w:t>Основополагающий вопрос</w:t>
      </w:r>
      <w:r w:rsidR="0044517C">
        <w:rPr>
          <w:rFonts w:ascii="Times New Roman" w:hAnsi="Times New Roman" w:cs="Times New Roman"/>
          <w:sz w:val="24"/>
          <w:szCs w:val="24"/>
        </w:rPr>
        <w:t>: Кто они - эти дикие животные?</w:t>
      </w:r>
    </w:p>
    <w:p w:rsidR="00DD42C0" w:rsidRDefault="00DD42C0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BD" w:rsidRPr="008A7436" w:rsidRDefault="00AF7A2D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436">
        <w:rPr>
          <w:rFonts w:ascii="Times New Roman" w:hAnsi="Times New Roman" w:cs="Times New Roman"/>
          <w:b/>
          <w:sz w:val="24"/>
          <w:szCs w:val="24"/>
        </w:rPr>
        <w:t>Проблемные вопросы</w:t>
      </w:r>
    </w:p>
    <w:p w:rsidR="00D927BD" w:rsidRPr="008A7436" w:rsidRDefault="00D927BD" w:rsidP="00390C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Живут в лесу – значит дикие животные.</w:t>
      </w:r>
    </w:p>
    <w:p w:rsidR="00D927BD" w:rsidRPr="008A7436" w:rsidRDefault="00D927BD" w:rsidP="00390C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Сами строят жилище и находят пищу.</w:t>
      </w:r>
    </w:p>
    <w:p w:rsidR="00D927BD" w:rsidRPr="008A7436" w:rsidRDefault="00D927BD" w:rsidP="00390C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Почему животные не носят одежду.</w:t>
      </w:r>
    </w:p>
    <w:p w:rsidR="00D927BD" w:rsidRPr="008A7436" w:rsidRDefault="00D927BD" w:rsidP="00390C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Зачем заяц и белка меняют шубку.</w:t>
      </w:r>
    </w:p>
    <w:p w:rsidR="00D927BD" w:rsidRPr="008A7436" w:rsidRDefault="00D927BD" w:rsidP="00390C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Что произойдет, если взять дикое животное в дом.</w:t>
      </w:r>
    </w:p>
    <w:p w:rsidR="00AF7A2D" w:rsidRPr="008A7436" w:rsidRDefault="00D927BD" w:rsidP="00390C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Можно ли нам позаботиться о диких животных.</w:t>
      </w:r>
    </w:p>
    <w:p w:rsidR="00DD42C0" w:rsidRDefault="00DD42C0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BD" w:rsidRPr="008A7436" w:rsidRDefault="00AF7A2D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436">
        <w:rPr>
          <w:rFonts w:ascii="Times New Roman" w:hAnsi="Times New Roman" w:cs="Times New Roman"/>
          <w:b/>
          <w:sz w:val="24"/>
          <w:szCs w:val="24"/>
        </w:rPr>
        <w:lastRenderedPageBreak/>
        <w:t>Учебные вопросы</w:t>
      </w:r>
    </w:p>
    <w:p w:rsidR="00D927BD" w:rsidRPr="008A7436" w:rsidRDefault="00D927BD" w:rsidP="00390CA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Название диких животных;</w:t>
      </w:r>
    </w:p>
    <w:p w:rsidR="00D927BD" w:rsidRPr="008A7436" w:rsidRDefault="00D927BD" w:rsidP="00390CA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Места их обитания;</w:t>
      </w:r>
    </w:p>
    <w:p w:rsidR="00D927BD" w:rsidRPr="008A7436" w:rsidRDefault="00D927BD" w:rsidP="00390CA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Части тела;</w:t>
      </w:r>
    </w:p>
    <w:p w:rsidR="00D927BD" w:rsidRPr="008A7436" w:rsidRDefault="00D927BD" w:rsidP="00390CA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Внешний вид животных (заяц, лиса, медведь и др.), их отличительные признаки;</w:t>
      </w:r>
    </w:p>
    <w:p w:rsidR="00D927BD" w:rsidRPr="008A7436" w:rsidRDefault="00D927BD" w:rsidP="00390CA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Образ жизни, еда в разное время года.</w:t>
      </w:r>
    </w:p>
    <w:p w:rsidR="00DD42C0" w:rsidRDefault="00DD42C0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проекта</w:t>
      </w:r>
    </w:p>
    <w:p w:rsidR="00390CA3" w:rsidRDefault="00390CA3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Этап. Подготовительный.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детьми и их родителями.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 проекта.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целей, задач.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методов.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художественной литературы.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пальчиковых, подвижных, дидактических игр.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Картотека: Артикуляционные упражнения на тему «Дикие животные».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Библиотека: Стихи, </w:t>
      </w:r>
      <w:proofErr w:type="spellStart"/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мелкой моторики. Загадки.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 мультфильмов с героями диких животных.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Этап. Реализация проекта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организованной образовательной деятельности, в режимных моментах и в процессе игровой деятельности научить различать и правильно называть диких животных, их детенышей, среду обитания.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Участие  родителей в реализации проекта</w:t>
      </w:r>
    </w:p>
    <w:p w:rsidR="00DD42C0" w:rsidRDefault="00DD42C0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ООД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игры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 ролевые игры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Театрализованная деятельность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Продуктивная деятельность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</w:t>
      </w:r>
    </w:p>
    <w:p w:rsidR="00024461" w:rsidRPr="00024461" w:rsidRDefault="00024461" w:rsidP="0039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8A74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4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Музыкально-ритмические движения</w:t>
      </w:r>
    </w:p>
    <w:p w:rsidR="006D6DDC" w:rsidRPr="008A7436" w:rsidRDefault="006D6DDC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102" w:rsidRDefault="00C96102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436">
        <w:rPr>
          <w:rFonts w:ascii="Times New Roman" w:hAnsi="Times New Roman" w:cs="Times New Roman"/>
          <w:b/>
          <w:bCs/>
          <w:sz w:val="24"/>
          <w:szCs w:val="24"/>
        </w:rPr>
        <w:t>Реализация проекта в разных видах деятельности</w:t>
      </w:r>
    </w:p>
    <w:p w:rsidR="00390CA3" w:rsidRPr="008A7436" w:rsidRDefault="00390CA3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38" w:type="dxa"/>
        <w:tblInd w:w="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2326"/>
        <w:gridCol w:w="5260"/>
      </w:tblGrid>
      <w:tr w:rsidR="008A7436" w:rsidRPr="008A7436" w:rsidTr="003C7B25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E2CED" w:rsidRPr="008A7436" w:rsidRDefault="00C96102" w:rsidP="0039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E2CED" w:rsidRPr="008A7436" w:rsidRDefault="00C96102" w:rsidP="0039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E2CED" w:rsidRPr="008A7436" w:rsidRDefault="00C96102" w:rsidP="0039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ООД и совместная образовательная деятельность в режимных моментах</w:t>
            </w:r>
          </w:p>
        </w:tc>
      </w:tr>
      <w:tr w:rsidR="008A7436" w:rsidRPr="008A7436" w:rsidTr="003C7B25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E2CED" w:rsidRPr="008A7436" w:rsidRDefault="00C96102" w:rsidP="0039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96102" w:rsidRPr="008A7436" w:rsidRDefault="00C96102" w:rsidP="0039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  <w:p w:rsidR="00C96102" w:rsidRPr="008A7436" w:rsidRDefault="00C96102" w:rsidP="0039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  <w:p w:rsidR="00C96102" w:rsidRPr="008A7436" w:rsidRDefault="00C96102" w:rsidP="0039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  <w:p w:rsidR="00C96102" w:rsidRPr="008A7436" w:rsidRDefault="00C96102" w:rsidP="0039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«Художественно-эстетическое </w:t>
            </w:r>
            <w:r w:rsidRPr="008A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развитие»</w:t>
            </w:r>
          </w:p>
          <w:p w:rsidR="009E2CED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96102" w:rsidRPr="008A7436" w:rsidRDefault="00C96102" w:rsidP="0039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игра: «Чей детеныш?", «Что за зверь?», «Кто, кто в теремочке живет?». «Отгадай и назови», «О ком я говорю», «Кто лишний», «Мама и малыш», «Кто в лесу живет».</w:t>
            </w:r>
          </w:p>
          <w:p w:rsidR="00C96102" w:rsidRPr="008A7436" w:rsidRDefault="00C96102" w:rsidP="0039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Сюжетно ролевая игра:</w:t>
            </w:r>
            <w:r w:rsidR="00390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«Зоопарк», «Путешествие в лес», «Дома для животных»</w:t>
            </w:r>
          </w:p>
          <w:p w:rsidR="009E2CED" w:rsidRPr="008A7436" w:rsidRDefault="00C96102" w:rsidP="0039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Драматизация сказк</w:t>
            </w:r>
            <w:r w:rsidR="0044517C">
              <w:rPr>
                <w:rFonts w:ascii="Times New Roman" w:hAnsi="Times New Roman" w:cs="Times New Roman"/>
                <w:sz w:val="24"/>
                <w:szCs w:val="24"/>
              </w:rPr>
              <w:t>и «Кот, Петух и Лиса», «</w:t>
            </w:r>
            <w:proofErr w:type="spellStart"/>
            <w:r w:rsidR="0044517C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4451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избушка»</w:t>
            </w:r>
          </w:p>
        </w:tc>
      </w:tr>
      <w:tr w:rsidR="003C7B25" w:rsidRPr="008A7436" w:rsidTr="00655423">
        <w:trPr>
          <w:trHeight w:val="3036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7B25" w:rsidRPr="008A7436" w:rsidRDefault="003C7B25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Двигательная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7B25" w:rsidRPr="008A7436" w:rsidRDefault="003C7B25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  <w:p w:rsidR="003C7B25" w:rsidRPr="008A7436" w:rsidRDefault="003C7B25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«Социально</w:t>
            </w:r>
          </w:p>
          <w:p w:rsidR="003C7B25" w:rsidRPr="008A7436" w:rsidRDefault="003C7B25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развитие»</w:t>
            </w:r>
          </w:p>
          <w:p w:rsidR="003C7B25" w:rsidRPr="008A7436" w:rsidRDefault="003C7B25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  <w:p w:rsidR="003C7B25" w:rsidRPr="008A7436" w:rsidRDefault="003C7B25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  <w:p w:rsidR="003C7B25" w:rsidRPr="008A7436" w:rsidRDefault="003C7B25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7B25" w:rsidRPr="008A7436" w:rsidRDefault="003C7B25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Подвижные игры: «Зайка беленький сидит», «Мишк</w:t>
            </w:r>
            <w:r w:rsidR="0044517C">
              <w:rPr>
                <w:rFonts w:ascii="Times New Roman" w:hAnsi="Times New Roman" w:cs="Times New Roman"/>
                <w:sz w:val="24"/>
                <w:szCs w:val="24"/>
              </w:rPr>
              <w:t>а косолапый», «Лиса и зайцы»,</w:t>
            </w: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 xml:space="preserve"> «У медведя </w:t>
            </w:r>
            <w:proofErr w:type="gramStart"/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A7436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  <w:r w:rsidR="00B62394">
              <w:rPr>
                <w:rFonts w:ascii="Times New Roman" w:hAnsi="Times New Roman" w:cs="Times New Roman"/>
                <w:sz w:val="24"/>
                <w:szCs w:val="24"/>
              </w:rPr>
              <w:t>, «Пройди мишкой-проползи мышкой»</w:t>
            </w:r>
          </w:p>
          <w:p w:rsidR="003C7B25" w:rsidRPr="008A7436" w:rsidRDefault="003C7B25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Пальчиковые игры по теме дикие животные</w:t>
            </w:r>
          </w:p>
        </w:tc>
      </w:tr>
      <w:tr w:rsidR="008A7436" w:rsidRPr="008A7436" w:rsidTr="003C7B25">
        <w:trPr>
          <w:trHeight w:val="3051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D6DDC" w:rsidRPr="008A7436" w:rsidRDefault="006D6DD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D6DDC" w:rsidRPr="008A7436" w:rsidRDefault="006D6DD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  <w:p w:rsidR="006D6DDC" w:rsidRPr="008A7436" w:rsidRDefault="006D6DD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  <w:p w:rsidR="006D6DDC" w:rsidRPr="008A7436" w:rsidRDefault="006D6DD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  <w:p w:rsidR="006D6DDC" w:rsidRPr="008A7436" w:rsidRDefault="006D6DD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  <w:p w:rsidR="006D6DDC" w:rsidRPr="008A7436" w:rsidRDefault="006D6DD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D6DDC" w:rsidRPr="008A7436" w:rsidRDefault="006D6DD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1. ООД «Лесные жители»</w:t>
            </w:r>
          </w:p>
          <w:p w:rsidR="006D6DDC" w:rsidRPr="008A7436" w:rsidRDefault="00B62394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2.Беседа «Обитатели </w:t>
            </w:r>
            <w:bookmarkStart w:id="0" w:name="_GoBack"/>
            <w:bookmarkEnd w:id="0"/>
            <w:r w:rsidR="006D6DDC" w:rsidRPr="008A7436">
              <w:rPr>
                <w:rFonts w:ascii="Times New Roman" w:hAnsi="Times New Roman" w:cs="Times New Roman"/>
                <w:sz w:val="24"/>
                <w:szCs w:val="24"/>
              </w:rPr>
              <w:t xml:space="preserve"> лесов»</w:t>
            </w:r>
          </w:p>
          <w:p w:rsidR="006D6DDC" w:rsidRPr="008A7436" w:rsidRDefault="00B62394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6DDC" w:rsidRPr="008A7436">
              <w:rPr>
                <w:rFonts w:ascii="Times New Roman" w:hAnsi="Times New Roman" w:cs="Times New Roman"/>
                <w:sz w:val="24"/>
                <w:szCs w:val="24"/>
              </w:rPr>
              <w:t>. Беседа «Сравнение диких и домашних животных».</w:t>
            </w:r>
          </w:p>
          <w:p w:rsidR="006D6DDC" w:rsidRPr="008A7436" w:rsidRDefault="00B62394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6DDC" w:rsidRPr="008A7436">
              <w:rPr>
                <w:rFonts w:ascii="Times New Roman" w:hAnsi="Times New Roman" w:cs="Times New Roman"/>
                <w:sz w:val="24"/>
                <w:szCs w:val="24"/>
              </w:rPr>
              <w:t>. Беседа «Что мы узнали о диких животных» </w:t>
            </w:r>
          </w:p>
        </w:tc>
      </w:tr>
      <w:tr w:rsidR="008A7436" w:rsidRPr="008A7436" w:rsidTr="003C7B25">
        <w:trPr>
          <w:trHeight w:val="52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7262C" w:rsidRPr="008A7436" w:rsidRDefault="00F7262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7262C" w:rsidRPr="008A7436" w:rsidRDefault="00F7262C" w:rsidP="003C7B25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8A7436">
              <w:t>«Речевое развитие»</w:t>
            </w:r>
          </w:p>
          <w:p w:rsidR="00F7262C" w:rsidRPr="008A7436" w:rsidRDefault="00F7262C" w:rsidP="003C7B25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8A7436">
              <w:t>«Социально-коммуникативное развитие»</w:t>
            </w:r>
          </w:p>
          <w:p w:rsidR="00F7262C" w:rsidRPr="008A7436" w:rsidRDefault="00F7262C" w:rsidP="003C7B25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8A7436">
              <w:t>«Познавательное развитие»</w:t>
            </w:r>
          </w:p>
          <w:p w:rsidR="00F7262C" w:rsidRPr="008A7436" w:rsidRDefault="00F7262C" w:rsidP="003C7B25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8A7436">
              <w:t>«Художественно-эстетическое развитие»</w:t>
            </w:r>
          </w:p>
          <w:p w:rsidR="00F7262C" w:rsidRPr="008A7436" w:rsidRDefault="00F7262C" w:rsidP="003C7B25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8A7436">
              <w:t>«Физическое развитие»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62C" w:rsidRPr="008A7436" w:rsidRDefault="00F7262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сказкам</w:t>
            </w:r>
          </w:p>
          <w:p w:rsidR="00F7262C" w:rsidRPr="008A7436" w:rsidRDefault="00F7262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«Кот, Петух и Лиса», «</w:t>
            </w:r>
            <w:proofErr w:type="spellStart"/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8A7436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  <w:p w:rsidR="00F7262C" w:rsidRPr="008A7436" w:rsidRDefault="00F7262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Показ настольного театра «Маша и Медведь». Рассказывание В. Бианки «Лис и мышонок», «</w:t>
            </w:r>
            <w:proofErr w:type="spellStart"/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262C" w:rsidRPr="008A7436" w:rsidRDefault="00F7262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Показ сюжетных картинок по сказкам</w:t>
            </w:r>
            <w:r w:rsidR="0044517C">
              <w:rPr>
                <w:rFonts w:ascii="Times New Roman" w:hAnsi="Times New Roman" w:cs="Times New Roman"/>
                <w:sz w:val="24"/>
                <w:szCs w:val="24"/>
              </w:rPr>
              <w:t xml:space="preserve"> «Три медведя», </w:t>
            </w: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F7262C" w:rsidRPr="008A7436" w:rsidRDefault="00F7262C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стихов, </w:t>
            </w:r>
            <w:proofErr w:type="spellStart"/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, загадок о диких животных</w:t>
            </w:r>
          </w:p>
        </w:tc>
      </w:tr>
      <w:tr w:rsidR="008A7436" w:rsidRPr="008A7436" w:rsidTr="003C7B25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E2CED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96102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  <w:p w:rsidR="00C96102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  <w:p w:rsidR="009E2CED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E2CED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Прослушивание фонограмм: разучивание движений, передающих характер животных</w:t>
            </w:r>
          </w:p>
        </w:tc>
      </w:tr>
      <w:tr w:rsidR="008A7436" w:rsidRPr="008A7436" w:rsidTr="003C7B25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96102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9E2CED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E2CED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E2CED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«Медвежата», «Зайчики».</w:t>
            </w:r>
          </w:p>
        </w:tc>
      </w:tr>
      <w:tr w:rsidR="008A7436" w:rsidRPr="008A7436" w:rsidTr="003C7B25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E2CED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96102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  <w:p w:rsidR="00C96102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  <w:p w:rsidR="009E2CED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96102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517C">
              <w:rPr>
                <w:rFonts w:ascii="Times New Roman" w:hAnsi="Times New Roman" w:cs="Times New Roman"/>
                <w:sz w:val="24"/>
                <w:szCs w:val="24"/>
              </w:rPr>
              <w:t>.ООД Лепка «Морковка для зайчика»</w:t>
            </w:r>
          </w:p>
          <w:p w:rsidR="00C96102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2 .О</w:t>
            </w:r>
            <w:r w:rsidR="0044517C">
              <w:rPr>
                <w:rFonts w:ascii="Times New Roman" w:hAnsi="Times New Roman" w:cs="Times New Roman"/>
                <w:sz w:val="24"/>
                <w:szCs w:val="24"/>
              </w:rPr>
              <w:t>ОД Рисование «Угостим ёжика яблоком</w:t>
            </w: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6102" w:rsidRPr="008A7436" w:rsidRDefault="00C96102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36">
              <w:rPr>
                <w:rFonts w:ascii="Times New Roman" w:hAnsi="Times New Roman" w:cs="Times New Roman"/>
                <w:sz w:val="24"/>
                <w:szCs w:val="24"/>
              </w:rPr>
              <w:t>3. Конструирование «Домик для животных»</w:t>
            </w:r>
          </w:p>
          <w:p w:rsidR="009E2CED" w:rsidRPr="008A7436" w:rsidRDefault="009E2CED" w:rsidP="003C7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461" w:rsidRPr="008A7436" w:rsidRDefault="00024461" w:rsidP="003C7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проектной деятельности.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 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bCs/>
          <w:sz w:val="24"/>
          <w:szCs w:val="24"/>
          <w:u w:val="single"/>
        </w:rPr>
        <w:t>Понедельник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 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i/>
          <w:iCs/>
          <w:sz w:val="24"/>
          <w:szCs w:val="24"/>
        </w:rPr>
        <w:t>В первую половину дня</w:t>
      </w:r>
    </w:p>
    <w:p w:rsidR="009E26A8" w:rsidRPr="008A7436" w:rsidRDefault="00B62394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Беседа «Обитатели </w:t>
      </w:r>
      <w:r w:rsidR="009E26A8" w:rsidRPr="008A7436">
        <w:rPr>
          <w:rFonts w:ascii="Times New Roman" w:hAnsi="Times New Roman" w:cs="Times New Roman"/>
          <w:sz w:val="24"/>
          <w:szCs w:val="24"/>
        </w:rPr>
        <w:t xml:space="preserve"> лесов»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2. Пальчиковая гимнастика «Дикие животные»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3. ООД по развитию речи «Лесные жители»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4. п/и «Зайка беленький сидит»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 вторую половину дня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1. Чтение русской народной сказки «Кот, Петух и Лиса»,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2. Дидактическая игра:  «Что за зверь?»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3. Сюжетно ролевая игра «Зоопарк»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7B25" w:rsidRDefault="003C7B25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Вторник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 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i/>
          <w:iCs/>
          <w:sz w:val="24"/>
          <w:szCs w:val="24"/>
        </w:rPr>
        <w:t>В первую половину дня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1. Беседа «Сравнение диких и домашних животных».</w:t>
      </w:r>
    </w:p>
    <w:p w:rsidR="009E26A8" w:rsidRPr="008A7436" w:rsidRDefault="009E26A8" w:rsidP="00B62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2. Сюжетно - ролевая ритмическая гимнастика «Лесные жители».</w:t>
      </w:r>
    </w:p>
    <w:p w:rsidR="009E26A8" w:rsidRPr="008A7436" w:rsidRDefault="00B62394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7436" w:rsidRPr="008A7436">
        <w:rPr>
          <w:rFonts w:ascii="Times New Roman" w:hAnsi="Times New Roman" w:cs="Times New Roman"/>
          <w:sz w:val="24"/>
          <w:szCs w:val="24"/>
        </w:rPr>
        <w:t>. П</w:t>
      </w:r>
      <w:r w:rsidR="009E26A8" w:rsidRPr="008A7436">
        <w:rPr>
          <w:rFonts w:ascii="Times New Roman" w:hAnsi="Times New Roman" w:cs="Times New Roman"/>
          <w:sz w:val="24"/>
          <w:szCs w:val="24"/>
        </w:rPr>
        <w:t>/и «Мишка косолапый»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i/>
          <w:iCs/>
          <w:sz w:val="24"/>
          <w:szCs w:val="24"/>
        </w:rPr>
        <w:t>Во вторую половину дня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1. Дидактические игры «Мама и малыш»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2. Конструирование «Домик для животных»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3. Рассказывание русской народной сказки «Маша и Медведь».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4. Сюжетно ролевая игра «Путешествие в лес»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 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Среда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 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i/>
          <w:iCs/>
          <w:sz w:val="24"/>
          <w:szCs w:val="24"/>
        </w:rPr>
        <w:t>В первую половину дня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1. Показ сюжетных картинок по сказкам «Три медведя»,</w:t>
      </w:r>
    </w:p>
    <w:p w:rsidR="009E26A8" w:rsidRPr="008A7436" w:rsidRDefault="00B62394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2.ООД Лепка «Морковка для зайчика</w:t>
      </w:r>
      <w:r w:rsidR="009E26A8" w:rsidRPr="008A7436">
        <w:rPr>
          <w:rFonts w:ascii="Times New Roman" w:hAnsi="Times New Roman" w:cs="Times New Roman"/>
          <w:sz w:val="24"/>
          <w:szCs w:val="24"/>
        </w:rPr>
        <w:t>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 3. Дидактическая игра: «Кто, кто в теремочке живет?»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4. п/и «Лиса и зайцы»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i/>
          <w:iCs/>
          <w:sz w:val="24"/>
          <w:szCs w:val="24"/>
        </w:rPr>
        <w:t>Во вторую половину дня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1. Чтение и заучивание стихов о животных: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2. Дидактическая игра «Кто в лесу живет».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3. Показ сюжетных картинок по сказке «Теремок»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4. Сюжетно ролевая игра «Дома для животных»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 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bCs/>
          <w:sz w:val="24"/>
          <w:szCs w:val="24"/>
          <w:u w:val="single"/>
        </w:rPr>
        <w:t>Четверг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i/>
          <w:iCs/>
          <w:sz w:val="24"/>
          <w:szCs w:val="24"/>
        </w:rPr>
        <w:t>В первую половину дня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1.Дидактическая игра «О ком я говорю»</w:t>
      </w:r>
    </w:p>
    <w:p w:rsidR="009E26A8" w:rsidRPr="008A7436" w:rsidRDefault="009E26A8" w:rsidP="00B62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2. Чтение русской народной сказки «</w:t>
      </w:r>
      <w:proofErr w:type="spellStart"/>
      <w:r w:rsidRPr="008A7436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8A7436">
        <w:rPr>
          <w:rFonts w:ascii="Times New Roman" w:hAnsi="Times New Roman" w:cs="Times New Roman"/>
          <w:sz w:val="24"/>
          <w:szCs w:val="24"/>
        </w:rPr>
        <w:t xml:space="preserve"> избушка»</w:t>
      </w:r>
    </w:p>
    <w:p w:rsidR="009E26A8" w:rsidRPr="008A7436" w:rsidRDefault="00B62394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26A8" w:rsidRPr="008A74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E26A8" w:rsidRPr="008A743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E26A8" w:rsidRPr="008A7436">
        <w:rPr>
          <w:rFonts w:ascii="Times New Roman" w:hAnsi="Times New Roman" w:cs="Times New Roman"/>
          <w:sz w:val="24"/>
          <w:szCs w:val="24"/>
        </w:rPr>
        <w:t>/и «Пройди мишкой - проползи мышкой»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i/>
          <w:iCs/>
          <w:sz w:val="24"/>
          <w:szCs w:val="24"/>
        </w:rPr>
        <w:t>Во вторую половину дня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1.Драматизация сказки «Кот, Петух и Лиса»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2. Сюжетно ролевая игра «Зоопарк»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3. Предложить детям раскраски по теме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 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bCs/>
          <w:sz w:val="24"/>
          <w:szCs w:val="24"/>
          <w:u w:val="single"/>
        </w:rPr>
        <w:t>Пятница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 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i/>
          <w:iCs/>
          <w:sz w:val="24"/>
          <w:szCs w:val="24"/>
        </w:rPr>
        <w:lastRenderedPageBreak/>
        <w:t>В первую половину дня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1.  Беседа «Что мы узнали о диких животных наших лесов»:  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2. ООД Рисование «Угостим зайку морковкой»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3. Пальчиковый театр «Колобок»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A743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A7436">
        <w:rPr>
          <w:rFonts w:ascii="Times New Roman" w:hAnsi="Times New Roman" w:cs="Times New Roman"/>
          <w:sz w:val="24"/>
          <w:szCs w:val="24"/>
        </w:rPr>
        <w:t>/и  «У медведя во бору»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i/>
          <w:iCs/>
          <w:sz w:val="24"/>
          <w:szCs w:val="24"/>
        </w:rPr>
        <w:t>Во вторую половину дня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1.Чтение рассказов В. Бианки «Лис и мышонок», «</w:t>
      </w:r>
      <w:proofErr w:type="spellStart"/>
      <w:r w:rsidRPr="008A7436">
        <w:rPr>
          <w:rFonts w:ascii="Times New Roman" w:hAnsi="Times New Roman" w:cs="Times New Roman"/>
          <w:sz w:val="24"/>
          <w:szCs w:val="24"/>
        </w:rPr>
        <w:t>Волчишко</w:t>
      </w:r>
      <w:proofErr w:type="spellEnd"/>
      <w:r w:rsidRPr="008A7436">
        <w:rPr>
          <w:rFonts w:ascii="Times New Roman" w:hAnsi="Times New Roman" w:cs="Times New Roman"/>
          <w:sz w:val="24"/>
          <w:szCs w:val="24"/>
        </w:rPr>
        <w:t>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 2.Прослушивание фонограмм: разучивание движений, передающих     характер животных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 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b/>
          <w:bCs/>
          <w:sz w:val="24"/>
          <w:szCs w:val="24"/>
        </w:rPr>
        <w:t>Работа с родителями.</w:t>
      </w:r>
    </w:p>
    <w:p w:rsidR="00B62394" w:rsidRPr="008A7436" w:rsidRDefault="009E26A8" w:rsidP="00B62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 xml:space="preserve">·         Оформление альбомов </w:t>
      </w:r>
      <w:r w:rsidR="00B62394">
        <w:rPr>
          <w:rFonts w:ascii="Times New Roman" w:hAnsi="Times New Roman" w:cs="Times New Roman"/>
          <w:sz w:val="24"/>
          <w:szCs w:val="24"/>
        </w:rPr>
        <w:t>«Дикие животные нашего региона»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·         Оформление папки-передвижки «Дикие животные наших лесов».</w:t>
      </w:r>
    </w:p>
    <w:p w:rsidR="009E26A8" w:rsidRPr="008A7436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 </w:t>
      </w:r>
    </w:p>
    <w:p w:rsidR="009E26A8" w:rsidRPr="008A7436" w:rsidRDefault="009E26A8" w:rsidP="00B62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3. </w:t>
      </w:r>
      <w:r w:rsidRPr="008A7436">
        <w:rPr>
          <w:rFonts w:ascii="Times New Roman" w:hAnsi="Times New Roman" w:cs="Times New Roman"/>
          <w:b/>
          <w:bCs/>
          <w:sz w:val="24"/>
          <w:szCs w:val="24"/>
        </w:rPr>
        <w:t>Итоговый этап.</w:t>
      </w:r>
    </w:p>
    <w:p w:rsidR="009E26A8" w:rsidRPr="008A7436" w:rsidRDefault="009E26A8" w:rsidP="00B62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436">
        <w:rPr>
          <w:rFonts w:ascii="Times New Roman" w:hAnsi="Times New Roman" w:cs="Times New Roman"/>
          <w:sz w:val="24"/>
          <w:szCs w:val="24"/>
        </w:rPr>
        <w:t>·        Создание выставки детских работ.</w:t>
      </w:r>
    </w:p>
    <w:p w:rsidR="009E26A8" w:rsidRPr="008A7436" w:rsidRDefault="00B62394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        Итоговое развлечение по проекту.</w:t>
      </w:r>
    </w:p>
    <w:p w:rsidR="009E26A8" w:rsidRDefault="009E26A8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D66" w:rsidRPr="00AE4D66" w:rsidRDefault="00AE4D66" w:rsidP="00AE4D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D66">
        <w:rPr>
          <w:rFonts w:ascii="Times New Roman" w:hAnsi="Times New Roman" w:cs="Times New Roman"/>
          <w:bCs/>
          <w:sz w:val="24"/>
          <w:szCs w:val="24"/>
        </w:rPr>
        <w:t>Выводы:</w:t>
      </w:r>
    </w:p>
    <w:p w:rsidR="00AE4D66" w:rsidRPr="00AE4D66" w:rsidRDefault="00AE4D66" w:rsidP="00AE4D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D66">
        <w:rPr>
          <w:rFonts w:ascii="Times New Roman" w:hAnsi="Times New Roman" w:cs="Times New Roman"/>
          <w:bCs/>
          <w:sz w:val="24"/>
          <w:szCs w:val="24"/>
        </w:rPr>
        <w:t>Проект «Обитатели леса» направлен на знакомство детей с дикими животными</w:t>
      </w:r>
      <w:proofErr w:type="gramStart"/>
      <w:r w:rsidRPr="00AE4D6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AE4D66">
        <w:rPr>
          <w:rFonts w:ascii="Times New Roman" w:hAnsi="Times New Roman" w:cs="Times New Roman"/>
          <w:bCs/>
          <w:sz w:val="24"/>
          <w:szCs w:val="24"/>
        </w:rPr>
        <w:t xml:space="preserve"> их связью со средой обитания, осознанно-правильное отношение к представителям животного мира.</w:t>
      </w:r>
    </w:p>
    <w:p w:rsidR="00AE4D66" w:rsidRPr="00AE4D66" w:rsidRDefault="00AE4D66" w:rsidP="00AE4D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D66">
        <w:rPr>
          <w:rFonts w:ascii="Times New Roman" w:hAnsi="Times New Roman" w:cs="Times New Roman"/>
          <w:bCs/>
          <w:sz w:val="24"/>
          <w:szCs w:val="24"/>
        </w:rPr>
        <w:t>В результате проведенной работы отмечено:</w:t>
      </w:r>
    </w:p>
    <w:p w:rsidR="00AE4D66" w:rsidRPr="00AE4D66" w:rsidRDefault="00AE4D66" w:rsidP="00AE4D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D66">
        <w:rPr>
          <w:rFonts w:ascii="Times New Roman" w:hAnsi="Times New Roman" w:cs="Times New Roman"/>
          <w:bCs/>
          <w:sz w:val="24"/>
          <w:szCs w:val="24"/>
        </w:rPr>
        <w:t>- развитие у детей устойчивого интереса к представителям животного мира – диким животным;</w:t>
      </w:r>
    </w:p>
    <w:p w:rsidR="00AE4D66" w:rsidRPr="00AE4D66" w:rsidRDefault="00AE4D66" w:rsidP="00AE4D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D66">
        <w:rPr>
          <w:rFonts w:ascii="Times New Roman" w:hAnsi="Times New Roman" w:cs="Times New Roman"/>
          <w:bCs/>
          <w:sz w:val="24"/>
          <w:szCs w:val="24"/>
        </w:rPr>
        <w:t>- активное включение родителей в педагогический процесс ДОУ, укрепление заинтересованности в сотрудничестве с детским садом.</w:t>
      </w:r>
    </w:p>
    <w:p w:rsidR="00AE4D66" w:rsidRPr="00AE4D66" w:rsidRDefault="00AE4D66" w:rsidP="00AE4D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D66">
        <w:rPr>
          <w:rFonts w:ascii="Times New Roman" w:hAnsi="Times New Roman" w:cs="Times New Roman"/>
          <w:bCs/>
          <w:sz w:val="24"/>
          <w:szCs w:val="24"/>
        </w:rPr>
        <w:t>Благодаря проведенным занятиям, беседам, игровой деятельности произошло закрепление и улучшение знаний детей по данной теме.</w:t>
      </w:r>
    </w:p>
    <w:p w:rsidR="00AE4D66" w:rsidRDefault="00AE4D66" w:rsidP="004B0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0966" w:rsidRPr="004B0966" w:rsidRDefault="004B0966" w:rsidP="004B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966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AE4D66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:rsidR="004B0966" w:rsidRPr="004B0966" w:rsidRDefault="004B0966" w:rsidP="004B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966">
        <w:rPr>
          <w:rFonts w:ascii="Times New Roman" w:hAnsi="Times New Roman" w:cs="Times New Roman"/>
          <w:sz w:val="24"/>
          <w:szCs w:val="24"/>
        </w:rPr>
        <w:t> </w:t>
      </w:r>
    </w:p>
    <w:p w:rsidR="004B0966" w:rsidRPr="004B0966" w:rsidRDefault="004B0966" w:rsidP="004B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966">
        <w:rPr>
          <w:rFonts w:ascii="Times New Roman" w:hAnsi="Times New Roman" w:cs="Times New Roman"/>
          <w:sz w:val="24"/>
          <w:szCs w:val="24"/>
        </w:rPr>
        <w:t>1.     С.Н. Николаева. Экологическое воспитание младших дошкольников. – М.: Мозаика-Синтез, 2004. – 96 с.</w:t>
      </w:r>
    </w:p>
    <w:p w:rsidR="004B0966" w:rsidRPr="004B0966" w:rsidRDefault="004B0966" w:rsidP="00B62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966">
        <w:rPr>
          <w:rFonts w:ascii="Times New Roman" w:hAnsi="Times New Roman" w:cs="Times New Roman"/>
          <w:sz w:val="24"/>
          <w:szCs w:val="24"/>
        </w:rPr>
        <w:t>2.     И.А. Морозова, М.А. Пушкарева. Ознакомление с окружающим миром. – М.: Мозаика-Синтез, 2006. – 144 с.</w:t>
      </w:r>
    </w:p>
    <w:p w:rsidR="004B0966" w:rsidRPr="008A7436" w:rsidRDefault="00B62394" w:rsidP="0039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0966" w:rsidRPr="004B0966">
        <w:rPr>
          <w:rFonts w:ascii="Times New Roman" w:hAnsi="Times New Roman" w:cs="Times New Roman"/>
          <w:sz w:val="24"/>
          <w:szCs w:val="24"/>
        </w:rPr>
        <w:t>.     </w:t>
      </w:r>
      <w:r w:rsidR="00104584" w:rsidRPr="00E74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«От рождения до школы» Примерная основная общеобразовательная программа дошкольного образования (пилотный вариант) / Под редакцией Н. Е. </w:t>
      </w:r>
      <w:proofErr w:type="spellStart"/>
      <w:r w:rsidR="00104584" w:rsidRPr="00E74016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="00104584" w:rsidRPr="00E74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 </w:t>
      </w:r>
      <w:proofErr w:type="spellStart"/>
      <w:r w:rsidR="00104584" w:rsidRPr="00E74016">
        <w:rPr>
          <w:rFonts w:ascii="Times New Roman" w:eastAsia="Times New Roman" w:hAnsi="Times New Roman" w:cs="Times New Roman"/>
          <w:color w:val="000000"/>
          <w:sz w:val="24"/>
          <w:szCs w:val="24"/>
        </w:rPr>
        <w:t>С.Комаровой</w:t>
      </w:r>
      <w:proofErr w:type="spellEnd"/>
      <w:r w:rsidR="00104584" w:rsidRPr="00E74016">
        <w:rPr>
          <w:rFonts w:ascii="Times New Roman" w:eastAsia="Times New Roman" w:hAnsi="Times New Roman" w:cs="Times New Roman"/>
          <w:color w:val="000000"/>
          <w:sz w:val="24"/>
          <w:szCs w:val="24"/>
        </w:rPr>
        <w:t>, М. А. Васильевой. -  М.: МОЗАИКА-СИНТЕЗ, 2014.</w:t>
      </w:r>
    </w:p>
    <w:sectPr w:rsidR="004B0966" w:rsidRPr="008A7436" w:rsidSect="006162A3">
      <w:pgSz w:w="11906" w:h="16838"/>
      <w:pgMar w:top="1134" w:right="850" w:bottom="1134" w:left="1701" w:header="708" w:footer="708" w:gutter="0"/>
      <w:pgBorders w:display="firstPage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66C"/>
    <w:multiLevelType w:val="hybridMultilevel"/>
    <w:tmpl w:val="DFA4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82E36"/>
    <w:multiLevelType w:val="hybridMultilevel"/>
    <w:tmpl w:val="0B8C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A3"/>
    <w:rsid w:val="00024461"/>
    <w:rsid w:val="000B6824"/>
    <w:rsid w:val="00100A76"/>
    <w:rsid w:val="00104584"/>
    <w:rsid w:val="002A02E6"/>
    <w:rsid w:val="002B4DAF"/>
    <w:rsid w:val="0033592A"/>
    <w:rsid w:val="003874F6"/>
    <w:rsid w:val="00390CA3"/>
    <w:rsid w:val="003C7B25"/>
    <w:rsid w:val="00441C30"/>
    <w:rsid w:val="0044517C"/>
    <w:rsid w:val="004B0966"/>
    <w:rsid w:val="006162A3"/>
    <w:rsid w:val="00683E09"/>
    <w:rsid w:val="006D6DDC"/>
    <w:rsid w:val="00831666"/>
    <w:rsid w:val="00850E33"/>
    <w:rsid w:val="008A7436"/>
    <w:rsid w:val="009E26A8"/>
    <w:rsid w:val="009E2CED"/>
    <w:rsid w:val="00AE4D66"/>
    <w:rsid w:val="00AF7A2D"/>
    <w:rsid w:val="00B62394"/>
    <w:rsid w:val="00C96102"/>
    <w:rsid w:val="00CC33BF"/>
    <w:rsid w:val="00D927BD"/>
    <w:rsid w:val="00DD42C0"/>
    <w:rsid w:val="00F7262C"/>
    <w:rsid w:val="00F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A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461"/>
  </w:style>
  <w:style w:type="paragraph" w:styleId="a5">
    <w:name w:val="Balloon Text"/>
    <w:basedOn w:val="a"/>
    <w:link w:val="a6"/>
    <w:uiPriority w:val="99"/>
    <w:semiHidden/>
    <w:unhideWhenUsed/>
    <w:rsid w:val="00CC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A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461"/>
  </w:style>
  <w:style w:type="paragraph" w:styleId="a5">
    <w:name w:val="Balloon Text"/>
    <w:basedOn w:val="a"/>
    <w:link w:val="a6"/>
    <w:uiPriority w:val="99"/>
    <w:semiHidden/>
    <w:unhideWhenUsed/>
    <w:rsid w:val="00CC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2016-11-13T12:10:00Z</cp:lastPrinted>
  <dcterms:created xsi:type="dcterms:W3CDTF">2016-11-13T11:22:00Z</dcterms:created>
  <dcterms:modified xsi:type="dcterms:W3CDTF">2023-08-06T05:54:00Z</dcterms:modified>
</cp:coreProperties>
</file>